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F67B3" w14:textId="45045FA5" w:rsidR="00EF13F6" w:rsidRDefault="00E01D83" w:rsidP="00E01D83">
      <w:pPr>
        <w:jc w:val="center"/>
      </w:pPr>
      <w:r w:rsidRPr="00EE7C57">
        <w:rPr>
          <w:noProof/>
        </w:rPr>
        <w:drawing>
          <wp:inline distT="0" distB="0" distL="0" distR="0" wp14:anchorId="53D612BC" wp14:editId="30A020AB">
            <wp:extent cx="690880" cy="695325"/>
            <wp:effectExtent l="0" t="0" r="0" b="9525"/>
            <wp:docPr id="13" name="Picture 13" descr="Rotary Wheel lo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tary Wheel lof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25C1"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1" layoutInCell="0" allowOverlap="1" wp14:anchorId="7399EC56" wp14:editId="3B9C5B1D">
                <wp:simplePos x="0" y="0"/>
                <wp:positionH relativeFrom="margin">
                  <wp:posOffset>153670</wp:posOffset>
                </wp:positionH>
                <wp:positionV relativeFrom="paragraph">
                  <wp:posOffset>46355</wp:posOffset>
                </wp:positionV>
                <wp:extent cx="1049655" cy="1010285"/>
                <wp:effectExtent l="0" t="0" r="0" b="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D8C438B" w14:textId="20F76791" w:rsidR="00EF13F6" w:rsidRDefault="00CF25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03B2C9" wp14:editId="12960981">
                                  <wp:extent cx="1047750" cy="10096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-261" b="-49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0" cy="1009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7399EC56" id="Rectangle 2" o:spid="_x0000_s1026" style="position:absolute;left:0;text-align:left;margin-left:12.1pt;margin-top:3.65pt;width:82.65pt;height:79.55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" o:allowincell="f" filled="f" stroked="f" strokeweight="0">
                <v:textbox inset="0,0,0,0">
                  <w:txbxContent>
                    <w:p w14:paraId="6D8C438B" w14:textId="20F76791" w:rsidR="00EF13F6" w:rsidRDefault="00CF25C1">
                      <w:r>
                        <w:rPr>
                          <w:noProof/>
                        </w:rPr>
                        <w:drawing>
                          <wp:inline distT="0" distB="0" distL="0" distR="0" wp14:anchorId="5E03B2C9" wp14:editId="12960981">
                            <wp:extent cx="1047750" cy="10096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-261" b="-49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0" cy="1009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14:paraId="4B5A1DEF" w14:textId="77777777" w:rsidR="00EF13F6" w:rsidRDefault="00EF13F6"/>
    <w:p w14:paraId="0C19B153" w14:textId="2713C768" w:rsidR="00EF13F6" w:rsidRDefault="00EF13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ROTARY CLUB OF OVIEDO</w:t>
      </w:r>
    </w:p>
    <w:p w14:paraId="50B4835C" w14:textId="644F32C3" w:rsidR="00EF13F6" w:rsidRDefault="00EF13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MEMORANDUM</w:t>
      </w:r>
    </w:p>
    <w:p w14:paraId="4D5B3C01" w14:textId="77777777" w:rsidR="008F4B10" w:rsidRDefault="008F4B10">
      <w:pPr>
        <w:jc w:val="center"/>
      </w:pPr>
    </w:p>
    <w:p w14:paraId="7AEA896F" w14:textId="3440219E" w:rsidR="00EF13F6" w:rsidRDefault="00B43571" w:rsidP="00F02D54">
      <w:pPr>
        <w:ind w:firstLine="720"/>
      </w:pPr>
      <w:r>
        <w:t xml:space="preserve">Date: </w:t>
      </w:r>
      <w:r w:rsidR="0095147C">
        <w:tab/>
      </w:r>
      <w:r w:rsidR="00B53748">
        <w:t xml:space="preserve"> January </w:t>
      </w:r>
      <w:r w:rsidR="006823A8">
        <w:t>1</w:t>
      </w:r>
      <w:r w:rsidR="0018260D">
        <w:t>5</w:t>
      </w:r>
      <w:r w:rsidR="00B53748">
        <w:t>, 2025</w:t>
      </w:r>
    </w:p>
    <w:p w14:paraId="12A75B64" w14:textId="17490D36" w:rsidR="00EF13F6" w:rsidRDefault="00EF13F6">
      <w:pPr>
        <w:ind w:firstLine="720"/>
      </w:pPr>
      <w:r>
        <w:t xml:space="preserve">To: </w:t>
      </w:r>
      <w:r w:rsidR="0095147C">
        <w:tab/>
      </w:r>
      <w:r w:rsidR="0001292D">
        <w:t xml:space="preserve">Oviedo Area </w:t>
      </w:r>
      <w:r>
        <w:t>High School Academic Advisors</w:t>
      </w:r>
      <w:r w:rsidR="0001292D">
        <w:t>, Faculty, and Guidance Counselors</w:t>
      </w:r>
    </w:p>
    <w:p w14:paraId="2AE05E74" w14:textId="55EF3A0F" w:rsidR="00EF13F6" w:rsidRDefault="00EF13F6">
      <w:pPr>
        <w:ind w:firstLine="720"/>
      </w:pPr>
      <w:r>
        <w:t xml:space="preserve">From: </w:t>
      </w:r>
      <w:r w:rsidR="0095147C">
        <w:tab/>
      </w:r>
      <w:r>
        <w:t xml:space="preserve">Rotary Club of Oviedo </w:t>
      </w:r>
      <w:r w:rsidR="0001292D">
        <w:t xml:space="preserve">Scholarship </w:t>
      </w:r>
      <w:r>
        <w:t>Committee</w:t>
      </w:r>
    </w:p>
    <w:p w14:paraId="638B2B56" w14:textId="4BCF2985" w:rsidR="00EF13F6" w:rsidRDefault="00B43571">
      <w:pPr>
        <w:ind w:firstLine="720"/>
      </w:pPr>
      <w:r>
        <w:t xml:space="preserve">RE: </w:t>
      </w:r>
      <w:r w:rsidR="0095147C">
        <w:tab/>
      </w:r>
      <w:r w:rsidR="00B53748">
        <w:t xml:space="preserve">2025 </w:t>
      </w:r>
      <w:r w:rsidR="00EF13F6">
        <w:t>Rotary Club of Oviedo Scholarship</w:t>
      </w:r>
      <w:r w:rsidR="0001292D">
        <w:t>s</w:t>
      </w:r>
    </w:p>
    <w:p w14:paraId="1014A33B" w14:textId="3D4BE6BA" w:rsidR="009917C1" w:rsidRDefault="00A771E2" w:rsidP="003E095E">
      <w:pPr>
        <w:jc w:val="center"/>
      </w:pPr>
      <w:r>
        <w:t>____________________</w:t>
      </w:r>
      <w:r w:rsidR="003E095E">
        <w:t>___________________________</w:t>
      </w:r>
      <w:r>
        <w:t>_____</w:t>
      </w:r>
      <w:r w:rsidR="003E095E">
        <w:t>______________</w:t>
      </w:r>
      <w:r>
        <w:t>__</w:t>
      </w:r>
    </w:p>
    <w:p w14:paraId="44600BB1" w14:textId="77777777" w:rsidR="003E095E" w:rsidRDefault="003E095E" w:rsidP="003E095E">
      <w:pPr>
        <w:jc w:val="center"/>
      </w:pPr>
    </w:p>
    <w:p w14:paraId="234EFA9A" w14:textId="1AC94E91" w:rsidR="0001292D" w:rsidRDefault="0001292D" w:rsidP="0095147C">
      <w:pPr>
        <w:spacing w:line="360" w:lineRule="auto"/>
      </w:pPr>
      <w:r>
        <w:t xml:space="preserve">Dear </w:t>
      </w:r>
      <w:r w:rsidR="00043771">
        <w:t xml:space="preserve">Oviedo Area </w:t>
      </w:r>
      <w:r>
        <w:t>Educator:</w:t>
      </w:r>
    </w:p>
    <w:p w14:paraId="6DC71E8B" w14:textId="77777777" w:rsidR="00F02D54" w:rsidRDefault="00F02D54" w:rsidP="0095147C">
      <w:pPr>
        <w:spacing w:line="360" w:lineRule="auto"/>
      </w:pPr>
    </w:p>
    <w:p w14:paraId="04D27273" w14:textId="1C8D724B" w:rsidR="007E3A75" w:rsidRDefault="0001292D" w:rsidP="00EC64E7">
      <w:pPr>
        <w:spacing w:line="360" w:lineRule="auto"/>
      </w:pPr>
      <w:r>
        <w:t>T</w:t>
      </w:r>
      <w:r w:rsidR="00EF13F6">
        <w:t>he Rotary Club of Oviedo</w:t>
      </w:r>
      <w:r w:rsidR="000201BE">
        <w:t xml:space="preserve"> </w:t>
      </w:r>
      <w:r>
        <w:t xml:space="preserve">is </w:t>
      </w:r>
      <w:r w:rsidR="003A5F0D">
        <w:t>committed to recognizing and rewarding excellence among our area high school students</w:t>
      </w:r>
      <w:r w:rsidR="00B23182">
        <w:t xml:space="preserve">. </w:t>
      </w:r>
      <w:r w:rsidR="003A5F0D">
        <w:t xml:space="preserve">We are </w:t>
      </w:r>
      <w:r>
        <w:t xml:space="preserve">proud to once again award merit-based academic and career scholarships to deserving seniors who will be graduating </w:t>
      </w:r>
      <w:r w:rsidR="00965EAE">
        <w:t xml:space="preserve">in the Spring of </w:t>
      </w:r>
      <w:r w:rsidR="00B53748">
        <w:t>2025</w:t>
      </w:r>
      <w:r w:rsidR="00965EAE">
        <w:t xml:space="preserve"> </w:t>
      </w:r>
      <w:r>
        <w:t xml:space="preserve">from an </w:t>
      </w:r>
      <w:r w:rsidR="00B43571">
        <w:t>accredited</w:t>
      </w:r>
      <w:r w:rsidR="00EF13F6">
        <w:t xml:space="preserve"> </w:t>
      </w:r>
      <w:r>
        <w:t xml:space="preserve">area </w:t>
      </w:r>
      <w:r w:rsidR="00EF13F6">
        <w:t xml:space="preserve">high school </w:t>
      </w:r>
      <w:r w:rsidR="00B43571">
        <w:t xml:space="preserve">or equivalent </w:t>
      </w:r>
      <w:r w:rsidR="0095147C">
        <w:t xml:space="preserve">degree granting program </w:t>
      </w:r>
      <w:r w:rsidR="00B43571">
        <w:t>(</w:t>
      </w:r>
      <w:r w:rsidR="00966A18">
        <w:t>i.e.,</w:t>
      </w:r>
      <w:r w:rsidR="00B43571">
        <w:t xml:space="preserve"> public </w:t>
      </w:r>
      <w:r>
        <w:t xml:space="preserve">or private </w:t>
      </w:r>
      <w:r w:rsidR="00B43571">
        <w:t xml:space="preserve">high school, </w:t>
      </w:r>
      <w:r>
        <w:t xml:space="preserve">charter school, </w:t>
      </w:r>
      <w:r w:rsidR="00B43571">
        <w:t xml:space="preserve">home-school, </w:t>
      </w:r>
      <w:r>
        <w:t xml:space="preserve">online program, </w:t>
      </w:r>
      <w:r w:rsidR="00B43571">
        <w:t>etc.)</w:t>
      </w:r>
      <w:r w:rsidR="00EF13F6">
        <w:t xml:space="preserve">. </w:t>
      </w:r>
      <w:r w:rsidR="00B43571">
        <w:t xml:space="preserve"> </w:t>
      </w:r>
      <w:r w:rsidR="00B53748">
        <w:t xml:space="preserve">Applicants must attend Oviedo High School or Hagerty High School or live within the 32732, 32765, or 32766 zip codes. </w:t>
      </w:r>
      <w:r w:rsidR="00965EAE">
        <w:t>The Club will be awarding</w:t>
      </w:r>
      <w:r w:rsidR="00B56E7D">
        <w:t xml:space="preserve"> scholarship funds </w:t>
      </w:r>
      <w:r w:rsidR="00B32B00">
        <w:t>distributed</w:t>
      </w:r>
      <w:r w:rsidR="00B56E7D">
        <w:t xml:space="preserve"> between academic and vocational scholarships</w:t>
      </w:r>
      <w:bookmarkStart w:id="0" w:name="_Hlk128136477"/>
      <w:r w:rsidR="00254C24">
        <w:t xml:space="preserve">. </w:t>
      </w:r>
      <w:bookmarkEnd w:id="0"/>
      <w:r w:rsidR="00667163" w:rsidRPr="00667163">
        <w:t>Scholarship awards begin at $1,000, with the final amount awarded determined at the discretion of the Oviedo Rotary Club Scholarship Committee.</w:t>
      </w:r>
      <w:r w:rsidR="00F02D54">
        <w:t xml:space="preserve">  </w:t>
      </w:r>
      <w:r w:rsidR="0095147C">
        <w:t xml:space="preserve">Selected finalists </w:t>
      </w:r>
      <w:r w:rsidR="00B32B00">
        <w:t>must</w:t>
      </w:r>
      <w:r w:rsidR="003F2271">
        <w:t xml:space="preserve"> appear in person before ou</w:t>
      </w:r>
      <w:r w:rsidR="0095147C">
        <w:t>r</w:t>
      </w:r>
      <w:r w:rsidR="003F2271">
        <w:t xml:space="preserve"> Scholarship Committee</w:t>
      </w:r>
      <w:r w:rsidR="0095147C">
        <w:t xml:space="preserve"> </w:t>
      </w:r>
      <w:r w:rsidR="00C80C91">
        <w:t xml:space="preserve">to </w:t>
      </w:r>
      <w:r w:rsidR="00B32B00">
        <w:t>discuss high</w:t>
      </w:r>
      <w:r w:rsidR="0095147C">
        <w:t xml:space="preserve"> school achievements, </w:t>
      </w:r>
      <w:r w:rsidR="003F2271">
        <w:t xml:space="preserve">career aspirations and goals, and </w:t>
      </w:r>
      <w:r w:rsidR="00B23182">
        <w:t>should b</w:t>
      </w:r>
      <w:r w:rsidR="003F2271">
        <w:t xml:space="preserve">e familiar with the </w:t>
      </w:r>
      <w:r w:rsidR="00EF13F6">
        <w:t>mission and vision of Rotary International</w:t>
      </w:r>
      <w:r w:rsidR="00B32B00">
        <w:t xml:space="preserve">. </w:t>
      </w:r>
      <w:r w:rsidR="003F2271">
        <w:t xml:space="preserve">Award criteria </w:t>
      </w:r>
      <w:r w:rsidR="00C175EE">
        <w:t>are</w:t>
      </w:r>
      <w:r w:rsidR="0095147C">
        <w:t xml:space="preserve"> </w:t>
      </w:r>
      <w:r w:rsidR="003F2271">
        <w:t xml:space="preserve">determined by the Scholarship </w:t>
      </w:r>
      <w:r w:rsidR="0095147C">
        <w:t>Committee</w:t>
      </w:r>
      <w:r w:rsidR="003F2271">
        <w:t xml:space="preserve">, </w:t>
      </w:r>
      <w:r w:rsidR="00F0196E">
        <w:t xml:space="preserve">and </w:t>
      </w:r>
      <w:r w:rsidR="003F2271">
        <w:t xml:space="preserve">will include academic performance, </w:t>
      </w:r>
      <w:r w:rsidR="0095147C">
        <w:t xml:space="preserve">demonstrated </w:t>
      </w:r>
      <w:r w:rsidR="003F2271">
        <w:t xml:space="preserve">hard work, good citizenship, </w:t>
      </w:r>
      <w:r w:rsidR="00747263">
        <w:t xml:space="preserve">leadership, </w:t>
      </w:r>
      <w:r w:rsidR="003F2271">
        <w:t xml:space="preserve">and </w:t>
      </w:r>
      <w:r w:rsidR="0095147C">
        <w:t xml:space="preserve">participation </w:t>
      </w:r>
      <w:r w:rsidR="003F2271">
        <w:t xml:space="preserve">in community service. </w:t>
      </w:r>
      <w:r w:rsidR="00EF13F6">
        <w:t xml:space="preserve">Applications are due to the Rotary Club of Oviedo </w:t>
      </w:r>
      <w:r w:rsidR="007E3A75">
        <w:t xml:space="preserve">Scholarship </w:t>
      </w:r>
      <w:r w:rsidR="00EF13F6">
        <w:t>Committee no later than</w:t>
      </w:r>
      <w:r w:rsidR="00B56E7D">
        <w:t xml:space="preserve"> </w:t>
      </w:r>
      <w:r w:rsidR="003E3FA4">
        <w:rPr>
          <w:b/>
          <w:bCs/>
          <w:u w:val="single"/>
        </w:rPr>
        <w:t>Friday, February 28, 2025</w:t>
      </w:r>
      <w:r w:rsidR="00C80C91" w:rsidRPr="00B56E7D">
        <w:rPr>
          <w:b/>
          <w:bCs/>
          <w:u w:val="single"/>
        </w:rPr>
        <w:t>,</w:t>
      </w:r>
      <w:r w:rsidR="00EF13F6">
        <w:t xml:space="preserve"> and must be complete to be considered</w:t>
      </w:r>
      <w:r w:rsidR="00B23182">
        <w:t xml:space="preserve">. </w:t>
      </w:r>
      <w:r w:rsidR="00EF13F6">
        <w:t xml:space="preserve">Finalist interviews will be </w:t>
      </w:r>
      <w:r w:rsidR="0095147C">
        <w:t>scheduled once</w:t>
      </w:r>
      <w:r w:rsidR="00EF13F6">
        <w:t xml:space="preserve"> </w:t>
      </w:r>
      <w:r w:rsidR="0095147C">
        <w:t>applicants</w:t>
      </w:r>
      <w:r w:rsidR="00EF13F6">
        <w:t xml:space="preserve"> have been selected</w:t>
      </w:r>
      <w:r w:rsidR="00B23182">
        <w:t xml:space="preserve">. </w:t>
      </w:r>
      <w:r w:rsidR="007E3A75">
        <w:t>A</w:t>
      </w:r>
      <w:r w:rsidR="00EF13F6">
        <w:t>pplicants will only be contacted if they have been selected for an interview</w:t>
      </w:r>
      <w:r w:rsidR="00B23182">
        <w:t xml:space="preserve">. </w:t>
      </w:r>
      <w:r w:rsidR="00EC64E7">
        <w:t>S</w:t>
      </w:r>
      <w:r w:rsidR="00EF13F6">
        <w:t>elected Scholarship Recipient</w:t>
      </w:r>
      <w:r w:rsidR="00EC64E7">
        <w:t>s</w:t>
      </w:r>
      <w:r w:rsidR="00EF13F6">
        <w:t xml:space="preserve"> </w:t>
      </w:r>
      <w:r w:rsidR="00EC64E7">
        <w:t xml:space="preserve">will </w:t>
      </w:r>
      <w:r w:rsidR="00EF13F6">
        <w:t xml:space="preserve">be notified </w:t>
      </w:r>
      <w:r w:rsidR="007E3A75">
        <w:t xml:space="preserve">prior to high school graduation and are required to </w:t>
      </w:r>
      <w:r w:rsidR="00EF13F6">
        <w:t xml:space="preserve">attend </w:t>
      </w:r>
      <w:r w:rsidR="007E3A75">
        <w:t xml:space="preserve">a </w:t>
      </w:r>
      <w:r w:rsidR="00EF13F6">
        <w:t xml:space="preserve">Rotary Club weekly </w:t>
      </w:r>
      <w:r w:rsidR="00EC64E7">
        <w:t xml:space="preserve">Wednesday </w:t>
      </w:r>
      <w:r w:rsidR="00EF13F6">
        <w:t xml:space="preserve">meeting to receive </w:t>
      </w:r>
      <w:r w:rsidR="007E3A75">
        <w:t xml:space="preserve">his/her </w:t>
      </w:r>
      <w:r w:rsidR="00EF13F6">
        <w:t>award</w:t>
      </w:r>
      <w:r w:rsidR="00B32B00">
        <w:t xml:space="preserve">. </w:t>
      </w:r>
      <w:r w:rsidR="00EF13F6">
        <w:t>Questions may be email</w:t>
      </w:r>
      <w:r w:rsidR="009D52A1">
        <w:t>ed</w:t>
      </w:r>
      <w:r w:rsidR="00EF13F6">
        <w:t xml:space="preserve"> to</w:t>
      </w:r>
      <w:r w:rsidR="00EC64E7">
        <w:t xml:space="preserve"> Tracy Zanowick at </w:t>
      </w:r>
      <w:hyperlink r:id="rId8" w:history="1">
        <w:r w:rsidR="00A5157C" w:rsidRPr="005A79FC">
          <w:rPr>
            <w:rStyle w:val="Hyperlink"/>
          </w:rPr>
          <w:t>tracy@siuzanowickcpas.com</w:t>
        </w:r>
      </w:hyperlink>
      <w:r w:rsidR="00B43571">
        <w:t xml:space="preserve"> </w:t>
      </w:r>
      <w:r w:rsidR="00EF13F6">
        <w:t xml:space="preserve">with the word scholarship in the subject line. </w:t>
      </w:r>
      <w:r w:rsidR="007E3A75">
        <w:t>We look forward to receiving and reviewing the applications of all interested students</w:t>
      </w:r>
      <w:r w:rsidR="00B23182">
        <w:t xml:space="preserve">. </w:t>
      </w:r>
    </w:p>
    <w:p w14:paraId="503225E2" w14:textId="77777777" w:rsidR="00E01D83" w:rsidRDefault="00E01D83" w:rsidP="00EC64E7">
      <w:pPr>
        <w:spacing w:line="360" w:lineRule="auto"/>
      </w:pPr>
    </w:p>
    <w:p w14:paraId="2BF3FA6B" w14:textId="18FD805D" w:rsidR="007E3A75" w:rsidRDefault="007E3A75" w:rsidP="00EC64E7">
      <w:pPr>
        <w:spacing w:line="360" w:lineRule="auto"/>
      </w:pPr>
      <w:r>
        <w:t>Best Regards,</w:t>
      </w:r>
    </w:p>
    <w:p w14:paraId="53253AC7" w14:textId="77777777" w:rsidR="007E3A75" w:rsidRDefault="007E3A75" w:rsidP="00EC64E7">
      <w:pPr>
        <w:spacing w:line="360" w:lineRule="auto"/>
      </w:pPr>
      <w:r>
        <w:t>Rotary Club of Oviedo Scholarship Committee</w:t>
      </w:r>
    </w:p>
    <w:p w14:paraId="6F499E38" w14:textId="015F5A8C" w:rsidR="009917C1" w:rsidRDefault="009917C1">
      <w:pPr>
        <w:widowControl/>
        <w:autoSpaceDE/>
        <w:autoSpaceDN/>
        <w:adjustRightInd/>
      </w:pPr>
    </w:p>
    <w:p w14:paraId="6AC6ADEE" w14:textId="77777777" w:rsidR="00667163" w:rsidRDefault="009917C1" w:rsidP="00667163">
      <w:pPr>
        <w:jc w:val="center"/>
        <w:rPr>
          <w:b/>
          <w:bCs/>
          <w:noProof/>
        </w:rPr>
      </w:pPr>
      <w:r w:rsidRPr="00EE7C57">
        <w:rPr>
          <w:noProof/>
        </w:rPr>
        <w:lastRenderedPageBreak/>
        <w:drawing>
          <wp:inline distT="0" distB="0" distL="0" distR="0" wp14:anchorId="203671E3" wp14:editId="0E1AAE5F">
            <wp:extent cx="690880" cy="695325"/>
            <wp:effectExtent l="0" t="0" r="0" b="9525"/>
            <wp:docPr id="12" name="Picture 12" descr="Rotary Wheel lo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tary Wheel lof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CD05C" w14:textId="796675EB" w:rsidR="00CE07B3" w:rsidRDefault="009917C1" w:rsidP="00667163">
      <w:pPr>
        <w:jc w:val="center"/>
        <w:rPr>
          <w:b/>
          <w:bCs/>
          <w:noProof/>
        </w:rPr>
      </w:pPr>
      <w:r w:rsidRPr="00580AE0">
        <w:rPr>
          <w:b/>
          <w:bCs/>
          <w:noProof/>
        </w:rPr>
        <w:t>ROTARY CLUB OF OVIEDO</w:t>
      </w:r>
    </w:p>
    <w:p w14:paraId="00E55D67" w14:textId="3687C9FD" w:rsidR="009917C1" w:rsidRPr="00580AE0" w:rsidRDefault="003E3FA4" w:rsidP="00667163">
      <w:pPr>
        <w:jc w:val="center"/>
        <w:rPr>
          <w:b/>
          <w:bCs/>
          <w:noProof/>
        </w:rPr>
      </w:pPr>
      <w:r>
        <w:rPr>
          <w:b/>
          <w:bCs/>
          <w:noProof/>
        </w:rPr>
        <w:t>2025</w:t>
      </w:r>
      <w:r w:rsidRPr="00580AE0">
        <w:rPr>
          <w:b/>
          <w:bCs/>
          <w:noProof/>
        </w:rPr>
        <w:t xml:space="preserve"> </w:t>
      </w:r>
      <w:r w:rsidR="009917C1" w:rsidRPr="00580AE0">
        <w:rPr>
          <w:b/>
          <w:bCs/>
          <w:noProof/>
        </w:rPr>
        <w:t>S</w:t>
      </w:r>
      <w:r w:rsidR="009917C1" w:rsidRPr="00580AE0">
        <w:rPr>
          <w:b/>
          <w:bCs/>
        </w:rPr>
        <w:t xml:space="preserve">CHOLARSHIP </w:t>
      </w:r>
      <w:r w:rsidR="00CD39B5">
        <w:rPr>
          <w:b/>
          <w:bCs/>
        </w:rPr>
        <w:t>A</w:t>
      </w:r>
      <w:r w:rsidR="009917C1" w:rsidRPr="00580AE0">
        <w:rPr>
          <w:b/>
          <w:bCs/>
        </w:rPr>
        <w:t>PPLICATION</w:t>
      </w:r>
    </w:p>
    <w:p w14:paraId="7A3CE200" w14:textId="77777777" w:rsidR="009917C1" w:rsidRDefault="009917C1" w:rsidP="009917C1"/>
    <w:p w14:paraId="4186AE1C" w14:textId="3C80EF37" w:rsidR="009917C1" w:rsidRPr="0095147C" w:rsidRDefault="00A07015" w:rsidP="009917C1">
      <w:pPr>
        <w:rPr>
          <w:sz w:val="22"/>
          <w:szCs w:val="22"/>
        </w:rPr>
      </w:pPr>
      <w:r w:rsidRPr="0095147C">
        <w:rPr>
          <w:sz w:val="22"/>
          <w:szCs w:val="22"/>
        </w:rPr>
        <w:t xml:space="preserve">SCHOLARSHIPS ARE AWARDED WITHOUT REGARD </w:t>
      </w:r>
      <w:r w:rsidR="00C80C91" w:rsidRPr="0095147C">
        <w:rPr>
          <w:sz w:val="22"/>
          <w:szCs w:val="22"/>
        </w:rPr>
        <w:t>TO RACE</w:t>
      </w:r>
      <w:r w:rsidRPr="0095147C">
        <w:rPr>
          <w:sz w:val="22"/>
          <w:szCs w:val="22"/>
        </w:rPr>
        <w:t xml:space="preserve">, RELIGION, CREED, COLOR, NATIONAL ORIGIN, GENDER, FAMILY STATUS, FINANCIAL STATUS, OR SEXUAL </w:t>
      </w:r>
      <w:r w:rsidR="008D7D39">
        <w:rPr>
          <w:sz w:val="22"/>
          <w:szCs w:val="22"/>
        </w:rPr>
        <w:t>ORIENTATION</w:t>
      </w:r>
      <w:r w:rsidRPr="0095147C">
        <w:rPr>
          <w:sz w:val="22"/>
          <w:szCs w:val="22"/>
        </w:rPr>
        <w:t>.</w:t>
      </w:r>
    </w:p>
    <w:p w14:paraId="6A74D0D0" w14:textId="77777777" w:rsidR="00A07015" w:rsidRPr="0095147C" w:rsidRDefault="00A07015" w:rsidP="009917C1">
      <w:pPr>
        <w:rPr>
          <w:sz w:val="22"/>
          <w:szCs w:val="22"/>
        </w:rPr>
      </w:pPr>
    </w:p>
    <w:p w14:paraId="66D24395" w14:textId="17D76D1C" w:rsidR="009917C1" w:rsidRPr="0095147C" w:rsidRDefault="009917C1" w:rsidP="009917C1">
      <w:pPr>
        <w:rPr>
          <w:sz w:val="22"/>
          <w:szCs w:val="22"/>
        </w:rPr>
      </w:pPr>
      <w:r w:rsidRPr="0095147C">
        <w:rPr>
          <w:sz w:val="22"/>
          <w:szCs w:val="22"/>
        </w:rPr>
        <w:t xml:space="preserve">COVER SHEET </w:t>
      </w:r>
      <w:r w:rsidR="00CD39B5">
        <w:rPr>
          <w:sz w:val="22"/>
          <w:szCs w:val="22"/>
        </w:rPr>
        <w:t>(</w:t>
      </w:r>
      <w:r w:rsidRPr="0095147C">
        <w:rPr>
          <w:sz w:val="22"/>
          <w:szCs w:val="22"/>
        </w:rPr>
        <w:t xml:space="preserve">TO BE ATTACHED TO ESSAY AND </w:t>
      </w:r>
      <w:r w:rsidR="006B266C">
        <w:rPr>
          <w:sz w:val="22"/>
          <w:szCs w:val="22"/>
        </w:rPr>
        <w:t>RESPONSES</w:t>
      </w:r>
      <w:r w:rsidRPr="0095147C">
        <w:rPr>
          <w:sz w:val="22"/>
          <w:szCs w:val="22"/>
        </w:rPr>
        <w:t xml:space="preserve"> TO </w:t>
      </w:r>
      <w:r w:rsidR="006B266C">
        <w:rPr>
          <w:sz w:val="22"/>
          <w:szCs w:val="22"/>
        </w:rPr>
        <w:t>REQUIREMENTS</w:t>
      </w:r>
      <w:r w:rsidRPr="0095147C">
        <w:rPr>
          <w:sz w:val="22"/>
          <w:szCs w:val="22"/>
        </w:rPr>
        <w:t xml:space="preserve"> FROM SECTION I (</w:t>
      </w:r>
      <w:r w:rsidR="006B266C">
        <w:rPr>
          <w:sz w:val="22"/>
          <w:szCs w:val="22"/>
        </w:rPr>
        <w:t>a</w:t>
      </w:r>
      <w:r w:rsidRPr="0095147C">
        <w:rPr>
          <w:sz w:val="22"/>
          <w:szCs w:val="22"/>
        </w:rPr>
        <w:t xml:space="preserve"> through </w:t>
      </w:r>
      <w:r w:rsidR="0018260D">
        <w:rPr>
          <w:sz w:val="22"/>
          <w:szCs w:val="22"/>
        </w:rPr>
        <w:t>d</w:t>
      </w:r>
      <w:r w:rsidRPr="0095147C">
        <w:rPr>
          <w:sz w:val="22"/>
          <w:szCs w:val="22"/>
        </w:rPr>
        <w:t>.)</w:t>
      </w:r>
    </w:p>
    <w:p w14:paraId="2B779C0C" w14:textId="77777777" w:rsidR="009917C1" w:rsidRPr="0095147C" w:rsidRDefault="009917C1" w:rsidP="009917C1">
      <w:pPr>
        <w:rPr>
          <w:sz w:val="22"/>
          <w:szCs w:val="22"/>
        </w:rPr>
      </w:pPr>
    </w:p>
    <w:p w14:paraId="26AA47EF" w14:textId="77777777" w:rsidR="009917C1" w:rsidRPr="0095147C" w:rsidRDefault="009917C1" w:rsidP="009917C1">
      <w:pPr>
        <w:pStyle w:val="Level1"/>
        <w:tabs>
          <w:tab w:val="left" w:pos="-1440"/>
        </w:tabs>
        <w:ind w:left="0" w:firstLine="0"/>
        <w:rPr>
          <w:sz w:val="22"/>
          <w:szCs w:val="22"/>
        </w:rPr>
      </w:pPr>
      <w:r w:rsidRPr="0095147C">
        <w:rPr>
          <w:sz w:val="22"/>
          <w:szCs w:val="22"/>
        </w:rPr>
        <w:t xml:space="preserve">___  Oviedo High School </w:t>
      </w:r>
    </w:p>
    <w:p w14:paraId="6D9671EA" w14:textId="0AA0902A" w:rsidR="009917C1" w:rsidRPr="0095147C" w:rsidRDefault="009917C1" w:rsidP="009917C1">
      <w:pPr>
        <w:pStyle w:val="Level1"/>
        <w:tabs>
          <w:tab w:val="left" w:pos="-1440"/>
        </w:tabs>
        <w:ind w:left="0" w:firstLine="0"/>
        <w:rPr>
          <w:sz w:val="22"/>
          <w:szCs w:val="22"/>
        </w:rPr>
      </w:pPr>
      <w:r w:rsidRPr="0095147C">
        <w:rPr>
          <w:sz w:val="22"/>
          <w:szCs w:val="22"/>
        </w:rPr>
        <w:t xml:space="preserve">___ </w:t>
      </w:r>
      <w:r w:rsidR="00B80758">
        <w:rPr>
          <w:sz w:val="22"/>
          <w:szCs w:val="22"/>
        </w:rPr>
        <w:t xml:space="preserve"> </w:t>
      </w:r>
      <w:r w:rsidRPr="0095147C">
        <w:rPr>
          <w:sz w:val="22"/>
          <w:szCs w:val="22"/>
        </w:rPr>
        <w:t xml:space="preserve">Hagerty High School </w:t>
      </w:r>
    </w:p>
    <w:p w14:paraId="3F9D12E5" w14:textId="4CC741FF" w:rsidR="009917C1" w:rsidRPr="0095147C" w:rsidRDefault="009917C1" w:rsidP="009917C1">
      <w:pPr>
        <w:pStyle w:val="Level1"/>
        <w:tabs>
          <w:tab w:val="left" w:pos="-1440"/>
        </w:tabs>
        <w:ind w:left="0" w:firstLine="0"/>
        <w:rPr>
          <w:sz w:val="22"/>
          <w:szCs w:val="22"/>
        </w:rPr>
      </w:pPr>
      <w:r w:rsidRPr="0095147C">
        <w:rPr>
          <w:sz w:val="22"/>
          <w:szCs w:val="22"/>
        </w:rPr>
        <w:t xml:space="preserve">___ </w:t>
      </w:r>
      <w:r w:rsidR="00B80758">
        <w:rPr>
          <w:sz w:val="22"/>
          <w:szCs w:val="22"/>
        </w:rPr>
        <w:t xml:space="preserve"> </w:t>
      </w:r>
      <w:r w:rsidRPr="0095147C">
        <w:rPr>
          <w:sz w:val="22"/>
          <w:szCs w:val="22"/>
        </w:rPr>
        <w:t>Seminole Academy of Digital Learning</w:t>
      </w:r>
    </w:p>
    <w:p w14:paraId="5440ADC8" w14:textId="72F3D911" w:rsidR="009917C1" w:rsidRPr="0095147C" w:rsidRDefault="009917C1" w:rsidP="009917C1">
      <w:pPr>
        <w:pStyle w:val="Level1"/>
        <w:tabs>
          <w:tab w:val="left" w:pos="-1440"/>
        </w:tabs>
        <w:ind w:left="0" w:firstLine="0"/>
        <w:rPr>
          <w:sz w:val="22"/>
          <w:szCs w:val="22"/>
        </w:rPr>
      </w:pPr>
      <w:r w:rsidRPr="0095147C">
        <w:rPr>
          <w:sz w:val="22"/>
          <w:szCs w:val="22"/>
        </w:rPr>
        <w:t xml:space="preserve">___ </w:t>
      </w:r>
      <w:r w:rsidR="00B80758">
        <w:rPr>
          <w:sz w:val="22"/>
          <w:szCs w:val="22"/>
        </w:rPr>
        <w:t xml:space="preserve"> </w:t>
      </w:r>
      <w:r w:rsidRPr="0095147C">
        <w:rPr>
          <w:sz w:val="22"/>
          <w:szCs w:val="22"/>
        </w:rPr>
        <w:t>Homeschool (Oviedo/Chuluota/Geneva resident)</w:t>
      </w:r>
    </w:p>
    <w:p w14:paraId="5057B409" w14:textId="0FDB62CE" w:rsidR="009917C1" w:rsidRPr="0095147C" w:rsidRDefault="009917C1" w:rsidP="009917C1">
      <w:pPr>
        <w:pStyle w:val="Level1"/>
        <w:tabs>
          <w:tab w:val="left" w:pos="-1440"/>
        </w:tabs>
        <w:ind w:left="0" w:firstLine="0"/>
        <w:rPr>
          <w:sz w:val="22"/>
          <w:szCs w:val="22"/>
        </w:rPr>
      </w:pPr>
      <w:r w:rsidRPr="0095147C">
        <w:rPr>
          <w:sz w:val="22"/>
          <w:szCs w:val="22"/>
        </w:rPr>
        <w:t>___</w:t>
      </w:r>
      <w:r w:rsidR="00B80758">
        <w:rPr>
          <w:sz w:val="22"/>
          <w:szCs w:val="22"/>
        </w:rPr>
        <w:t xml:space="preserve"> </w:t>
      </w:r>
      <w:r w:rsidRPr="0095147C">
        <w:rPr>
          <w:sz w:val="22"/>
          <w:szCs w:val="22"/>
        </w:rPr>
        <w:t xml:space="preserve"> Other _____________________</w:t>
      </w:r>
    </w:p>
    <w:p w14:paraId="4FA2AA11" w14:textId="77777777" w:rsidR="009917C1" w:rsidRPr="0095147C" w:rsidRDefault="009917C1" w:rsidP="009917C1">
      <w:pPr>
        <w:rPr>
          <w:sz w:val="22"/>
          <w:szCs w:val="22"/>
        </w:rPr>
      </w:pPr>
    </w:p>
    <w:p w14:paraId="496E9387" w14:textId="77777777" w:rsidR="00A5157C" w:rsidRDefault="00A5157C" w:rsidP="00A5157C">
      <w:pPr>
        <w:rPr>
          <w:b/>
          <w:bCs/>
        </w:rPr>
      </w:pPr>
      <w:r>
        <w:rPr>
          <w:b/>
          <w:bCs/>
        </w:rPr>
        <w:t xml:space="preserve">Section I   Type of Scholarship Sought </w:t>
      </w:r>
    </w:p>
    <w:p w14:paraId="321E8420" w14:textId="77777777" w:rsidR="00A5157C" w:rsidRDefault="00A5157C" w:rsidP="00A5157C">
      <w:pPr>
        <w:rPr>
          <w:b/>
          <w:bCs/>
        </w:rPr>
      </w:pPr>
    </w:p>
    <w:p w14:paraId="57BF908C" w14:textId="7F2C6E23" w:rsidR="00A5157C" w:rsidRDefault="00A5157C" w:rsidP="00A5157C">
      <w:pPr>
        <w:rPr>
          <w:b/>
          <w:bCs/>
          <w:u w:val="single"/>
        </w:rPr>
      </w:pPr>
      <w:r w:rsidRPr="00765524">
        <w:t>Indicate which scholarship Applicant is applying for:</w:t>
      </w:r>
      <w:r>
        <w:t xml:space="preserve"> </w:t>
      </w:r>
      <w:r w:rsidRPr="00B46B9A">
        <w:rPr>
          <w:b/>
          <w:bCs/>
          <w:u w:val="single"/>
        </w:rPr>
        <w:t>(choose only one)</w:t>
      </w:r>
    </w:p>
    <w:p w14:paraId="11B58B21" w14:textId="77777777" w:rsidR="00F02D54" w:rsidRPr="00765524" w:rsidRDefault="00F02D54" w:rsidP="00A5157C"/>
    <w:p w14:paraId="3F9EAD52" w14:textId="77777777" w:rsidR="00A5157C" w:rsidRDefault="00A5157C" w:rsidP="00A5157C">
      <w:pPr>
        <w:ind w:left="720" w:firstLine="720"/>
      </w:pPr>
      <w:r w:rsidRPr="00765524">
        <w:t>____</w:t>
      </w:r>
      <w:r w:rsidRPr="00765524">
        <w:tab/>
        <w:t>Academic course of study at a college or university</w:t>
      </w:r>
      <w:r>
        <w:t>.</w:t>
      </w:r>
    </w:p>
    <w:p w14:paraId="7F587DFB" w14:textId="77777777" w:rsidR="00F02D54" w:rsidRPr="00765524" w:rsidRDefault="00F02D54" w:rsidP="00A5157C">
      <w:pPr>
        <w:ind w:left="720" w:firstLine="720"/>
      </w:pPr>
    </w:p>
    <w:p w14:paraId="09562617" w14:textId="77777777" w:rsidR="00A5157C" w:rsidRDefault="00A5157C" w:rsidP="00A5157C">
      <w:pPr>
        <w:ind w:left="1440"/>
      </w:pPr>
      <w:r>
        <w:t>_</w:t>
      </w:r>
      <w:r w:rsidRPr="00765524">
        <w:t>____</w:t>
      </w:r>
      <w:r w:rsidRPr="00765524">
        <w:tab/>
        <w:t>Career/</w:t>
      </w:r>
      <w:r>
        <w:t>v</w:t>
      </w:r>
      <w:r w:rsidRPr="00765524">
        <w:t xml:space="preserve">ocational course of study/training program at a community </w:t>
      </w:r>
      <w:r>
        <w:tab/>
      </w:r>
      <w:r>
        <w:tab/>
      </w:r>
      <w:r w:rsidRPr="00765524">
        <w:t xml:space="preserve">college, vocational school, or recognized apprenticeship course or </w:t>
      </w:r>
      <w:r>
        <w:tab/>
      </w:r>
      <w:r w:rsidRPr="00765524">
        <w:t xml:space="preserve">program. </w:t>
      </w:r>
    </w:p>
    <w:p w14:paraId="6C04315E" w14:textId="49C1B164" w:rsidR="00ED3257" w:rsidRDefault="00ED3257" w:rsidP="00A5157C">
      <w:pPr>
        <w:ind w:left="1440"/>
      </w:pPr>
      <w:r>
        <w:t xml:space="preserve">            Examples of vocational study include but are not limited to nursing, police academy, </w:t>
      </w:r>
      <w:r w:rsidR="008D4620">
        <w:t xml:space="preserve">first   </w:t>
      </w:r>
    </w:p>
    <w:p w14:paraId="0C256C46" w14:textId="07EEE5BE" w:rsidR="008D4620" w:rsidRDefault="008D4620" w:rsidP="00A5157C">
      <w:pPr>
        <w:ind w:left="1440"/>
      </w:pPr>
      <w:r>
        <w:t xml:space="preserve">            responder academy, culinary school, trade school.</w:t>
      </w:r>
    </w:p>
    <w:p w14:paraId="2E631E20" w14:textId="72C183C4" w:rsidR="009917C1" w:rsidRPr="00667163" w:rsidRDefault="00ED3257" w:rsidP="00667163">
      <w:pPr>
        <w:ind w:left="1440"/>
      </w:pPr>
      <w:r>
        <w:t xml:space="preserve">            </w:t>
      </w:r>
    </w:p>
    <w:p w14:paraId="2B878433" w14:textId="451D08A1" w:rsidR="009917C1" w:rsidRPr="0095147C" w:rsidRDefault="009917C1" w:rsidP="009917C1">
      <w:pPr>
        <w:rPr>
          <w:sz w:val="22"/>
          <w:szCs w:val="22"/>
        </w:rPr>
      </w:pPr>
      <w:r w:rsidRPr="0095147C">
        <w:rPr>
          <w:sz w:val="22"/>
          <w:szCs w:val="22"/>
        </w:rPr>
        <w:t>______________________________________________________________________</w:t>
      </w:r>
    </w:p>
    <w:p w14:paraId="3868EBC3" w14:textId="7D854116" w:rsidR="00B80758" w:rsidRDefault="00B80758" w:rsidP="009917C1">
      <w:pPr>
        <w:tabs>
          <w:tab w:val="left" w:pos="-1440"/>
        </w:tabs>
        <w:ind w:left="7920" w:hanging="7920"/>
        <w:rPr>
          <w:sz w:val="22"/>
          <w:szCs w:val="22"/>
        </w:rPr>
      </w:pPr>
      <w:r>
        <w:rPr>
          <w:sz w:val="22"/>
          <w:szCs w:val="22"/>
        </w:rPr>
        <w:t>Applicant</w:t>
      </w:r>
    </w:p>
    <w:p w14:paraId="621431CA" w14:textId="77777777" w:rsidR="00F02D54" w:rsidRDefault="00F02D54" w:rsidP="009917C1">
      <w:pPr>
        <w:rPr>
          <w:sz w:val="22"/>
          <w:szCs w:val="22"/>
        </w:rPr>
      </w:pPr>
    </w:p>
    <w:p w14:paraId="5BF28941" w14:textId="0D7BD12C" w:rsidR="009917C1" w:rsidRPr="0095147C" w:rsidRDefault="009917C1" w:rsidP="009917C1">
      <w:pPr>
        <w:rPr>
          <w:sz w:val="22"/>
          <w:szCs w:val="22"/>
        </w:rPr>
      </w:pPr>
      <w:r w:rsidRPr="0095147C">
        <w:rPr>
          <w:sz w:val="22"/>
          <w:szCs w:val="22"/>
        </w:rPr>
        <w:t>_______________________________________________________________________</w:t>
      </w:r>
    </w:p>
    <w:p w14:paraId="7EDD6345" w14:textId="75D37579" w:rsidR="00B80758" w:rsidRDefault="00B80758" w:rsidP="009917C1">
      <w:pPr>
        <w:tabs>
          <w:tab w:val="left" w:pos="-1440"/>
        </w:tabs>
        <w:ind w:left="7920" w:hanging="7920"/>
        <w:rPr>
          <w:sz w:val="22"/>
          <w:szCs w:val="22"/>
        </w:rPr>
      </w:pPr>
      <w:r>
        <w:rPr>
          <w:sz w:val="22"/>
          <w:szCs w:val="22"/>
        </w:rPr>
        <w:t xml:space="preserve">Street </w:t>
      </w:r>
      <w:r w:rsidR="009917C1" w:rsidRPr="0095147C">
        <w:rPr>
          <w:sz w:val="22"/>
          <w:szCs w:val="22"/>
        </w:rPr>
        <w:t xml:space="preserve">Address </w:t>
      </w:r>
    </w:p>
    <w:p w14:paraId="5CF32F40" w14:textId="77777777" w:rsidR="00F02D54" w:rsidRDefault="00F02D54" w:rsidP="009917C1">
      <w:pPr>
        <w:tabs>
          <w:tab w:val="left" w:pos="-1440"/>
        </w:tabs>
        <w:ind w:left="7920" w:hanging="7920"/>
        <w:rPr>
          <w:sz w:val="22"/>
          <w:szCs w:val="22"/>
        </w:rPr>
      </w:pPr>
    </w:p>
    <w:p w14:paraId="3312637B" w14:textId="3BC7040D" w:rsidR="00B80758" w:rsidRDefault="00B80758" w:rsidP="009917C1">
      <w:pPr>
        <w:tabs>
          <w:tab w:val="left" w:pos="-1440"/>
        </w:tabs>
        <w:ind w:left="7920" w:hanging="79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</w:t>
      </w:r>
    </w:p>
    <w:p w14:paraId="335687E3" w14:textId="2D0420D2" w:rsidR="009917C1" w:rsidRDefault="00B80758" w:rsidP="00B80758">
      <w:pPr>
        <w:tabs>
          <w:tab w:val="left" w:pos="-1440"/>
        </w:tabs>
        <w:ind w:left="7920" w:hanging="7920"/>
        <w:rPr>
          <w:sz w:val="22"/>
          <w:szCs w:val="22"/>
        </w:rPr>
      </w:pPr>
      <w:r>
        <w:rPr>
          <w:sz w:val="22"/>
          <w:szCs w:val="22"/>
        </w:rPr>
        <w:t xml:space="preserve">City, </w:t>
      </w:r>
      <w:r w:rsidR="00C80C91">
        <w:rPr>
          <w:sz w:val="22"/>
          <w:szCs w:val="22"/>
        </w:rPr>
        <w:t>State,</w:t>
      </w:r>
      <w:r>
        <w:rPr>
          <w:sz w:val="22"/>
          <w:szCs w:val="22"/>
        </w:rPr>
        <w:t xml:space="preserve"> ZIP</w:t>
      </w:r>
    </w:p>
    <w:p w14:paraId="61630131" w14:textId="77777777" w:rsidR="00F02D54" w:rsidRDefault="00F02D54" w:rsidP="009917C1">
      <w:pPr>
        <w:rPr>
          <w:sz w:val="22"/>
          <w:szCs w:val="22"/>
        </w:rPr>
      </w:pPr>
    </w:p>
    <w:p w14:paraId="19A7E8A2" w14:textId="7868A3DB" w:rsidR="009917C1" w:rsidRPr="0095147C" w:rsidRDefault="009917C1" w:rsidP="009917C1">
      <w:pPr>
        <w:rPr>
          <w:sz w:val="22"/>
          <w:szCs w:val="22"/>
        </w:rPr>
      </w:pPr>
      <w:r w:rsidRPr="0095147C">
        <w:rPr>
          <w:sz w:val="22"/>
          <w:szCs w:val="22"/>
        </w:rPr>
        <w:t>_______________________________________________________________________</w:t>
      </w:r>
    </w:p>
    <w:p w14:paraId="56785C54" w14:textId="5E6DAA5B" w:rsidR="003E3FA4" w:rsidRDefault="009917C1" w:rsidP="00DD6BF0">
      <w:pPr>
        <w:tabs>
          <w:tab w:val="left" w:pos="-1440"/>
        </w:tabs>
        <w:ind w:left="6480" w:hanging="6480"/>
        <w:rPr>
          <w:sz w:val="22"/>
          <w:szCs w:val="22"/>
        </w:rPr>
      </w:pPr>
      <w:r w:rsidRPr="0095147C">
        <w:rPr>
          <w:sz w:val="22"/>
          <w:szCs w:val="22"/>
        </w:rPr>
        <w:t>Email Address</w:t>
      </w:r>
    </w:p>
    <w:p w14:paraId="1F501621" w14:textId="77777777" w:rsidR="003E3FA4" w:rsidRDefault="003E3FA4" w:rsidP="00B80758">
      <w:pPr>
        <w:tabs>
          <w:tab w:val="left" w:pos="-1440"/>
        </w:tabs>
        <w:rPr>
          <w:sz w:val="22"/>
          <w:szCs w:val="22"/>
        </w:rPr>
      </w:pPr>
    </w:p>
    <w:p w14:paraId="070A5C3B" w14:textId="1771AF5A" w:rsidR="00DD6BF0" w:rsidRDefault="00DD6BF0" w:rsidP="00DD6BF0">
      <w:pPr>
        <w:rPr>
          <w:sz w:val="22"/>
          <w:szCs w:val="22"/>
        </w:rPr>
      </w:pPr>
      <w:r w:rsidRPr="0095147C">
        <w:rPr>
          <w:sz w:val="22"/>
          <w:szCs w:val="22"/>
        </w:rPr>
        <w:t>_______________________________________________________________________</w:t>
      </w:r>
    </w:p>
    <w:p w14:paraId="5994482C" w14:textId="12B9BF49" w:rsidR="009917C1" w:rsidRPr="0095147C" w:rsidRDefault="009917C1" w:rsidP="00B80758">
      <w:pPr>
        <w:tabs>
          <w:tab w:val="left" w:pos="-1440"/>
        </w:tabs>
        <w:rPr>
          <w:sz w:val="22"/>
          <w:szCs w:val="22"/>
        </w:rPr>
      </w:pPr>
      <w:r w:rsidRPr="0095147C">
        <w:rPr>
          <w:sz w:val="22"/>
          <w:szCs w:val="22"/>
        </w:rPr>
        <w:t xml:space="preserve">Telephone </w:t>
      </w:r>
      <w:r w:rsidR="003E3FA4">
        <w:rPr>
          <w:sz w:val="22"/>
          <w:szCs w:val="22"/>
        </w:rPr>
        <w:t>N</w:t>
      </w:r>
      <w:r w:rsidRPr="0095147C">
        <w:rPr>
          <w:sz w:val="22"/>
          <w:szCs w:val="22"/>
        </w:rPr>
        <w:t>umber</w:t>
      </w:r>
    </w:p>
    <w:p w14:paraId="5A54E84C" w14:textId="77777777" w:rsidR="009917C1" w:rsidRPr="0095147C" w:rsidRDefault="009917C1" w:rsidP="009917C1">
      <w:pPr>
        <w:rPr>
          <w:sz w:val="22"/>
          <w:szCs w:val="22"/>
        </w:rPr>
      </w:pPr>
    </w:p>
    <w:p w14:paraId="1171A565" w14:textId="2ED43A14" w:rsidR="00A5157C" w:rsidRDefault="00A5157C" w:rsidP="009917C1">
      <w:pPr>
        <w:pStyle w:val="Level1"/>
        <w:tabs>
          <w:tab w:val="left" w:pos="-1440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Preferred Contact Method</w:t>
      </w:r>
    </w:p>
    <w:p w14:paraId="428FE00F" w14:textId="45CE2BC3" w:rsidR="009917C1" w:rsidRPr="0095147C" w:rsidRDefault="009917C1" w:rsidP="009917C1">
      <w:pPr>
        <w:pStyle w:val="Level1"/>
        <w:tabs>
          <w:tab w:val="left" w:pos="-1440"/>
        </w:tabs>
        <w:ind w:left="0" w:firstLine="0"/>
        <w:rPr>
          <w:sz w:val="22"/>
          <w:szCs w:val="22"/>
        </w:rPr>
      </w:pPr>
      <w:r w:rsidRPr="0095147C">
        <w:rPr>
          <w:sz w:val="22"/>
          <w:szCs w:val="22"/>
        </w:rPr>
        <w:t xml:space="preserve">___ Email </w:t>
      </w:r>
    </w:p>
    <w:p w14:paraId="24936F7A" w14:textId="77777777" w:rsidR="009917C1" w:rsidRPr="0095147C" w:rsidRDefault="009917C1" w:rsidP="009917C1">
      <w:pPr>
        <w:pStyle w:val="Level1"/>
        <w:tabs>
          <w:tab w:val="left" w:pos="-1440"/>
        </w:tabs>
        <w:ind w:left="0" w:firstLine="0"/>
        <w:rPr>
          <w:sz w:val="22"/>
          <w:szCs w:val="22"/>
        </w:rPr>
      </w:pPr>
      <w:r w:rsidRPr="0095147C">
        <w:rPr>
          <w:sz w:val="22"/>
          <w:szCs w:val="22"/>
        </w:rPr>
        <w:t xml:space="preserve">___ Phone </w:t>
      </w:r>
    </w:p>
    <w:p w14:paraId="47284E7F" w14:textId="77777777" w:rsidR="009917C1" w:rsidRPr="0095147C" w:rsidRDefault="009917C1" w:rsidP="009917C1">
      <w:pPr>
        <w:rPr>
          <w:sz w:val="22"/>
          <w:szCs w:val="22"/>
        </w:rPr>
      </w:pPr>
    </w:p>
    <w:p w14:paraId="70583A4C" w14:textId="60000E9E" w:rsidR="009917C1" w:rsidRPr="0095147C" w:rsidRDefault="009917C1" w:rsidP="009917C1">
      <w:pPr>
        <w:rPr>
          <w:sz w:val="22"/>
          <w:szCs w:val="22"/>
        </w:rPr>
      </w:pPr>
      <w:r w:rsidRPr="0095147C">
        <w:rPr>
          <w:sz w:val="22"/>
          <w:szCs w:val="22"/>
        </w:rPr>
        <w:t>_________________________________________________________________________</w:t>
      </w:r>
    </w:p>
    <w:p w14:paraId="03C15F7D" w14:textId="77777777" w:rsidR="009917C1" w:rsidRPr="0095147C" w:rsidRDefault="009917C1" w:rsidP="009917C1">
      <w:pPr>
        <w:rPr>
          <w:sz w:val="22"/>
          <w:szCs w:val="22"/>
        </w:rPr>
      </w:pPr>
      <w:r w:rsidRPr="0095147C">
        <w:rPr>
          <w:sz w:val="22"/>
          <w:szCs w:val="22"/>
        </w:rPr>
        <w:t>Parent(s)/Guardian(s) Name(s)</w:t>
      </w:r>
    </w:p>
    <w:p w14:paraId="2C78E4DA" w14:textId="77777777" w:rsidR="009917C1" w:rsidRPr="0095147C" w:rsidRDefault="009917C1" w:rsidP="009917C1">
      <w:pPr>
        <w:rPr>
          <w:sz w:val="22"/>
          <w:szCs w:val="22"/>
        </w:rPr>
      </w:pPr>
    </w:p>
    <w:p w14:paraId="5DBA8173" w14:textId="77777777" w:rsidR="003E3FA4" w:rsidRDefault="009917C1" w:rsidP="003E3FA4">
      <w:pPr>
        <w:rPr>
          <w:sz w:val="22"/>
          <w:szCs w:val="22"/>
        </w:rPr>
      </w:pPr>
      <w:r w:rsidRPr="0095147C">
        <w:rPr>
          <w:sz w:val="22"/>
          <w:szCs w:val="22"/>
        </w:rPr>
        <w:t>_________________________________________________________________________</w:t>
      </w:r>
    </w:p>
    <w:p w14:paraId="62334DE0" w14:textId="07081FD9" w:rsidR="009917C1" w:rsidRPr="003E3FA4" w:rsidRDefault="009917C1" w:rsidP="003E3FA4">
      <w:pPr>
        <w:rPr>
          <w:sz w:val="22"/>
          <w:szCs w:val="22"/>
        </w:rPr>
      </w:pPr>
      <w:r w:rsidRPr="0095147C">
        <w:rPr>
          <w:sz w:val="22"/>
          <w:szCs w:val="22"/>
        </w:rPr>
        <w:t>Signature of Applicant</w:t>
      </w:r>
    </w:p>
    <w:p w14:paraId="4FCE574B" w14:textId="77777777" w:rsidR="009917C1" w:rsidRDefault="009917C1" w:rsidP="009917C1">
      <w:pPr>
        <w:jc w:val="both"/>
        <w:sectPr w:rsidR="009917C1" w:rsidSect="00DD6BF0">
          <w:pgSz w:w="12240" w:h="15840"/>
          <w:pgMar w:top="720" w:right="720" w:bottom="720" w:left="720" w:header="1440" w:footer="1440" w:gutter="0"/>
          <w:cols w:space="720"/>
          <w:noEndnote/>
          <w:docGrid w:linePitch="326"/>
        </w:sectPr>
      </w:pPr>
    </w:p>
    <w:p w14:paraId="51F682BF" w14:textId="77777777" w:rsidR="00F02D54" w:rsidRDefault="00F02D54" w:rsidP="00CD39B5">
      <w:pPr>
        <w:jc w:val="center"/>
        <w:rPr>
          <w:b/>
          <w:bCs/>
          <w:sz w:val="28"/>
          <w:szCs w:val="28"/>
        </w:rPr>
      </w:pPr>
    </w:p>
    <w:p w14:paraId="6540EBD0" w14:textId="25B89309" w:rsidR="00EF13F6" w:rsidRDefault="00CF25C1" w:rsidP="00CD39B5">
      <w:pPr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 wp14:anchorId="422BD9C1" wp14:editId="1FB9C0A8">
                <wp:simplePos x="0" y="0"/>
                <wp:positionH relativeFrom="margin">
                  <wp:posOffset>129540</wp:posOffset>
                </wp:positionH>
                <wp:positionV relativeFrom="paragraph">
                  <wp:posOffset>46990</wp:posOffset>
                </wp:positionV>
                <wp:extent cx="1049655" cy="1010285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71FDF32" w14:textId="68A59593" w:rsidR="00EF13F6" w:rsidRDefault="00CF25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EEA87A" wp14:editId="6149D60D">
                                  <wp:extent cx="1047750" cy="10096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-261" b="-49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0" cy="1009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422BD9C1" id="Rectangle 4" o:spid="_x0000_s1027" style="position:absolute;left:0;text-align:left;margin-left:10.2pt;margin-top:3.7pt;width:82.65pt;height:79.5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" o:allowincell="f" filled="f" stroked="f" strokeweight="0">
                <v:textbox inset="0,0,0,0">
                  <w:txbxContent>
                    <w:p w14:paraId="071FDF32" w14:textId="68A59593" w:rsidR="00EF13F6" w:rsidRDefault="00CF25C1">
                      <w:r>
                        <w:rPr>
                          <w:noProof/>
                        </w:rPr>
                        <w:drawing>
                          <wp:inline distT="0" distB="0" distL="0" distR="0" wp14:anchorId="4EEEA87A" wp14:editId="6149D60D">
                            <wp:extent cx="1047750" cy="10096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-261" b="-49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0" cy="1009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="00F02D54">
        <w:rPr>
          <w:b/>
          <w:bCs/>
          <w:sz w:val="28"/>
          <w:szCs w:val="28"/>
        </w:rPr>
        <w:t>RO</w:t>
      </w:r>
      <w:r w:rsidR="00EF13F6">
        <w:rPr>
          <w:b/>
          <w:bCs/>
          <w:sz w:val="28"/>
          <w:szCs w:val="28"/>
        </w:rPr>
        <w:t xml:space="preserve">TARY </w:t>
      </w:r>
      <w:r w:rsidR="00F02D54">
        <w:rPr>
          <w:b/>
          <w:bCs/>
          <w:sz w:val="28"/>
          <w:szCs w:val="28"/>
        </w:rPr>
        <w:t>C</w:t>
      </w:r>
      <w:r w:rsidR="00EF13F6">
        <w:rPr>
          <w:b/>
          <w:bCs/>
          <w:sz w:val="28"/>
          <w:szCs w:val="28"/>
        </w:rPr>
        <w:t>LUB OF OVIEDO</w:t>
      </w:r>
    </w:p>
    <w:p w14:paraId="47E79737" w14:textId="720A639D" w:rsidR="00EF13F6" w:rsidRDefault="00EF13F6">
      <w:pPr>
        <w:jc w:val="center"/>
      </w:pPr>
      <w:r>
        <w:rPr>
          <w:b/>
          <w:bCs/>
          <w:sz w:val="28"/>
          <w:szCs w:val="28"/>
        </w:rPr>
        <w:t xml:space="preserve">Scholarship </w:t>
      </w:r>
      <w:r w:rsidR="00CD39B5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>pplication</w:t>
      </w:r>
      <w:r w:rsidR="00F02D54">
        <w:rPr>
          <w:b/>
          <w:bCs/>
          <w:sz w:val="28"/>
          <w:szCs w:val="28"/>
        </w:rPr>
        <w:t xml:space="preserve"> Guidelines</w:t>
      </w:r>
    </w:p>
    <w:p w14:paraId="1AA0F97E" w14:textId="77777777" w:rsidR="00EF13F6" w:rsidRDefault="00EF13F6"/>
    <w:p w14:paraId="2CA10E07" w14:textId="6302EBF2" w:rsidR="00EF13F6" w:rsidRDefault="00EF13F6">
      <w:r>
        <w:t xml:space="preserve">ALL OF THE FOLLOWING ITEMS (a. through </w:t>
      </w:r>
      <w:r w:rsidR="00F87724">
        <w:t>d</w:t>
      </w:r>
      <w:r>
        <w:t>.) MUST BE RECEIVED A</w:t>
      </w:r>
      <w:r w:rsidR="00781825">
        <w:t xml:space="preserve">T </w:t>
      </w:r>
      <w:r w:rsidR="00747263" w:rsidRPr="00747263">
        <w:t>THE OFFICES OF SIU &amp; ZANOWICK, CPAS LOCATED AT 5100 OLD HOWELL BRANCH RD, WINTER PARK, FL 32792</w:t>
      </w:r>
      <w:r w:rsidR="00747263">
        <w:t xml:space="preserve"> BY DELIVERY</w:t>
      </w:r>
      <w:r w:rsidR="00F02D54">
        <w:t>, E-MAIL</w:t>
      </w:r>
      <w:r w:rsidR="00747263">
        <w:t xml:space="preserve"> OR BY MAIL</w:t>
      </w:r>
      <w:r w:rsidR="00A21BAD">
        <w:t xml:space="preserve"> </w:t>
      </w:r>
      <w:r>
        <w:t xml:space="preserve">NO LATER THAN </w:t>
      </w:r>
      <w:r w:rsidRPr="00747263">
        <w:rPr>
          <w:b/>
          <w:bCs/>
        </w:rPr>
        <w:t>5</w:t>
      </w:r>
      <w:r w:rsidR="00DD6BF0">
        <w:rPr>
          <w:b/>
          <w:bCs/>
        </w:rPr>
        <w:t>:00</w:t>
      </w:r>
      <w:r w:rsidRPr="00747263">
        <w:rPr>
          <w:b/>
          <w:bCs/>
        </w:rPr>
        <w:t xml:space="preserve"> PM ON </w:t>
      </w:r>
      <w:r w:rsidR="00DD6BF0">
        <w:rPr>
          <w:b/>
          <w:bCs/>
        </w:rPr>
        <w:t>FEBRUARY 28, 2025</w:t>
      </w:r>
      <w:r w:rsidR="00C80C91">
        <w:rPr>
          <w:b/>
          <w:bCs/>
        </w:rPr>
        <w:t>,</w:t>
      </w:r>
      <w:r>
        <w:t xml:space="preserve"> TO BE CONSIDERED FOR </w:t>
      </w:r>
      <w:r w:rsidR="00747263">
        <w:t xml:space="preserve">A </w:t>
      </w:r>
      <w:r>
        <w:t>SCHOLARSHIP</w:t>
      </w:r>
      <w:r w:rsidR="00B32B00">
        <w:t xml:space="preserve">. </w:t>
      </w:r>
    </w:p>
    <w:p w14:paraId="39A3EBC0" w14:textId="77777777" w:rsidR="00EF13F6" w:rsidRDefault="00EF13F6"/>
    <w:p w14:paraId="049EA465" w14:textId="4FE2C717" w:rsidR="008D7D39" w:rsidRDefault="00254C24">
      <w:pPr>
        <w:rPr>
          <w:b/>
          <w:bCs/>
        </w:rPr>
      </w:pPr>
      <w:r>
        <w:rPr>
          <w:b/>
          <w:bCs/>
        </w:rPr>
        <w:t xml:space="preserve">Section </w:t>
      </w:r>
      <w:r w:rsidR="00195135">
        <w:rPr>
          <w:b/>
          <w:bCs/>
        </w:rPr>
        <w:t>I</w:t>
      </w:r>
      <w:r w:rsidR="00EF13F6">
        <w:rPr>
          <w:b/>
          <w:bCs/>
        </w:rPr>
        <w:t xml:space="preserve">  </w:t>
      </w:r>
      <w:r w:rsidR="000201BE">
        <w:rPr>
          <w:b/>
          <w:bCs/>
        </w:rPr>
        <w:t xml:space="preserve"> </w:t>
      </w:r>
      <w:r w:rsidR="00EF13F6">
        <w:rPr>
          <w:b/>
          <w:bCs/>
        </w:rPr>
        <w:t>Application Format and Content Requirements</w:t>
      </w:r>
    </w:p>
    <w:p w14:paraId="47D3F6A9" w14:textId="77777777" w:rsidR="008D7D39" w:rsidRDefault="008D7D39">
      <w:pPr>
        <w:rPr>
          <w:b/>
          <w:bCs/>
        </w:rPr>
      </w:pPr>
    </w:p>
    <w:p w14:paraId="04D1AB88" w14:textId="0E7707C6" w:rsidR="00EF13F6" w:rsidRDefault="008D7D39">
      <w:r>
        <w:rPr>
          <w:b/>
          <w:bCs/>
        </w:rPr>
        <w:t>I</w:t>
      </w:r>
      <w:r w:rsidR="00EF13F6">
        <w:rPr>
          <w:b/>
          <w:bCs/>
        </w:rPr>
        <w:t>ncomplete applications will not be</w:t>
      </w:r>
      <w:r w:rsidR="00254C24">
        <w:rPr>
          <w:b/>
          <w:bCs/>
        </w:rPr>
        <w:t xml:space="preserve"> </w:t>
      </w:r>
      <w:r w:rsidR="00EF13F6">
        <w:rPr>
          <w:b/>
          <w:bCs/>
        </w:rPr>
        <w:t>accepted</w:t>
      </w:r>
      <w:r>
        <w:rPr>
          <w:b/>
          <w:bCs/>
        </w:rPr>
        <w:t>. M</w:t>
      </w:r>
      <w:r w:rsidR="00EF13F6">
        <w:rPr>
          <w:b/>
          <w:bCs/>
        </w:rPr>
        <w:t xml:space="preserve">ail all documents </w:t>
      </w:r>
      <w:r>
        <w:rPr>
          <w:b/>
          <w:bCs/>
        </w:rPr>
        <w:t xml:space="preserve">including </w:t>
      </w:r>
      <w:r w:rsidR="00EF13F6">
        <w:rPr>
          <w:b/>
          <w:bCs/>
        </w:rPr>
        <w:t xml:space="preserve">the cover sheet to the name/address listed in section </w:t>
      </w:r>
      <w:r w:rsidR="00F02D54">
        <w:rPr>
          <w:b/>
          <w:bCs/>
        </w:rPr>
        <w:t>I</w:t>
      </w:r>
      <w:r w:rsidR="00EF13F6">
        <w:rPr>
          <w:b/>
          <w:bCs/>
        </w:rPr>
        <w:t>V</w:t>
      </w:r>
      <w:r w:rsidR="00EF13F6">
        <w:rPr>
          <w:b/>
          <w:bCs/>
        </w:rPr>
        <w:noBreakHyphen/>
        <w:t>miscellaneous)</w:t>
      </w:r>
    </w:p>
    <w:p w14:paraId="7AAE2A83" w14:textId="77777777" w:rsidR="00EF13F6" w:rsidRDefault="00EF13F6"/>
    <w:p w14:paraId="06A1E6F1" w14:textId="787D47D3" w:rsidR="00EF13F6" w:rsidRDefault="00EF13F6">
      <w:pPr>
        <w:tabs>
          <w:tab w:val="left" w:pos="-1440"/>
        </w:tabs>
        <w:ind w:left="1440" w:hanging="720"/>
      </w:pPr>
      <w:r>
        <w:t xml:space="preserve">a. </w:t>
      </w:r>
      <w:r>
        <w:tab/>
        <w:t xml:space="preserve">Completed application </w:t>
      </w:r>
      <w:r w:rsidR="00217FC4">
        <w:t xml:space="preserve">and </w:t>
      </w:r>
      <w:r>
        <w:t>cover sheet</w:t>
      </w:r>
      <w:r w:rsidR="00A21BAD">
        <w:t xml:space="preserve">. </w:t>
      </w:r>
    </w:p>
    <w:p w14:paraId="0C256F11" w14:textId="77777777" w:rsidR="00EF13F6" w:rsidRDefault="00EF13F6"/>
    <w:p w14:paraId="2E69D8F9" w14:textId="61C02539" w:rsidR="00EF13F6" w:rsidRDefault="00EF13F6" w:rsidP="00A5157C">
      <w:pPr>
        <w:tabs>
          <w:tab w:val="left" w:pos="-1440"/>
        </w:tabs>
        <w:ind w:left="1440" w:hanging="720"/>
      </w:pPr>
      <w:r>
        <w:t xml:space="preserve">b. </w:t>
      </w:r>
      <w:r>
        <w:tab/>
        <w:t>An official copy of the applicant</w:t>
      </w:r>
      <w:r w:rsidR="00A068E9">
        <w:t>’</w:t>
      </w:r>
      <w:r>
        <w:t>s current high school transcript must be mailed</w:t>
      </w:r>
    </w:p>
    <w:p w14:paraId="70FC0076" w14:textId="2E56D172" w:rsidR="00EF13F6" w:rsidRDefault="00EF13F6" w:rsidP="00F02D54">
      <w:pPr>
        <w:ind w:left="1440"/>
      </w:pPr>
      <w:r>
        <w:t xml:space="preserve">to the name/address listed in section </w:t>
      </w:r>
      <w:r w:rsidR="00F02D54">
        <w:t>I</w:t>
      </w:r>
      <w:r>
        <w:t>V</w:t>
      </w:r>
      <w:r>
        <w:noBreakHyphen/>
        <w:t>miscellaneous as a hard copy sealed by the</w:t>
      </w:r>
      <w:r w:rsidR="00F02D54">
        <w:t xml:space="preserve"> </w:t>
      </w:r>
      <w:r>
        <w:t>school).</w:t>
      </w:r>
    </w:p>
    <w:p w14:paraId="0EAAA0FC" w14:textId="77777777" w:rsidR="00EF13F6" w:rsidRDefault="00EF13F6"/>
    <w:p w14:paraId="59D3686E" w14:textId="78D8DAC0" w:rsidR="00EF13F6" w:rsidRDefault="00EF13F6" w:rsidP="00A5157C">
      <w:pPr>
        <w:tabs>
          <w:tab w:val="left" w:pos="-1440"/>
        </w:tabs>
        <w:ind w:left="1440" w:hanging="720"/>
      </w:pPr>
      <w:r>
        <w:t xml:space="preserve">c. </w:t>
      </w:r>
      <w:r>
        <w:tab/>
        <w:t xml:space="preserve">An essay (no more than 500 words) explaining why the </w:t>
      </w:r>
      <w:r w:rsidR="00747263">
        <w:t>Applicant</w:t>
      </w:r>
      <w:r>
        <w:t xml:space="preserve"> has applied for</w:t>
      </w:r>
    </w:p>
    <w:p w14:paraId="0088DA7F" w14:textId="03EACCD1" w:rsidR="00EF13F6" w:rsidRDefault="00747263" w:rsidP="00A5157C">
      <w:pPr>
        <w:ind w:left="1440"/>
      </w:pPr>
      <w:r>
        <w:t>a</w:t>
      </w:r>
      <w:r w:rsidR="00EF13F6">
        <w:t xml:space="preserve"> scholarship and why </w:t>
      </w:r>
      <w:r w:rsidR="00217FC4">
        <w:t xml:space="preserve">he/she </w:t>
      </w:r>
      <w:r w:rsidR="00EF13F6">
        <w:t>should be selected by the Rotary Club of</w:t>
      </w:r>
      <w:r w:rsidR="00A5157C">
        <w:t xml:space="preserve"> </w:t>
      </w:r>
      <w:r w:rsidR="00EF13F6">
        <w:t>Oviedo</w:t>
      </w:r>
      <w:r w:rsidR="00217FC4">
        <w:t>.</w:t>
      </w:r>
      <w:r w:rsidR="00EF13F6">
        <w:t xml:space="preserve"> (A hard copy of the essay must be attached to the</w:t>
      </w:r>
      <w:r w:rsidR="00A5157C">
        <w:t xml:space="preserve"> </w:t>
      </w:r>
      <w:r w:rsidR="00EF13F6">
        <w:t>application cover sheet.)</w:t>
      </w:r>
    </w:p>
    <w:p w14:paraId="04251A9D" w14:textId="77777777" w:rsidR="00DD6BF0" w:rsidRDefault="00DD6BF0" w:rsidP="00A5157C">
      <w:pPr>
        <w:tabs>
          <w:tab w:val="left" w:pos="-1440"/>
        </w:tabs>
        <w:ind w:left="1440" w:hanging="720"/>
      </w:pPr>
    </w:p>
    <w:p w14:paraId="70356491" w14:textId="01B34591" w:rsidR="00EF13F6" w:rsidRDefault="00DD6BF0">
      <w:r>
        <w:tab/>
      </w:r>
      <w:r>
        <w:tab/>
        <w:t>The following items may be considered in essay review:</w:t>
      </w:r>
    </w:p>
    <w:p w14:paraId="3340CBA3" w14:textId="77777777" w:rsidR="00DD6BF0" w:rsidRDefault="00DD6BF0"/>
    <w:p w14:paraId="04C80F56" w14:textId="75BF15B8" w:rsidR="00EF13F6" w:rsidRDefault="00EF13F6" w:rsidP="00747263">
      <w:pPr>
        <w:tabs>
          <w:tab w:val="left" w:pos="-1440"/>
        </w:tabs>
        <w:ind w:left="2160" w:hanging="720"/>
        <w:contextualSpacing/>
      </w:pPr>
      <w:r>
        <w:t xml:space="preserve">i. </w:t>
      </w:r>
      <w:r>
        <w:tab/>
        <w:t xml:space="preserve">Goals: </w:t>
      </w:r>
      <w:r w:rsidR="00DD6BF0">
        <w:t>D</w:t>
      </w:r>
      <w:r>
        <w:t xml:space="preserve">escribe your </w:t>
      </w:r>
      <w:r w:rsidR="00747263">
        <w:t xml:space="preserve">post-high school </w:t>
      </w:r>
      <w:r>
        <w:t xml:space="preserve">educational </w:t>
      </w:r>
      <w:r w:rsidR="00747263">
        <w:t xml:space="preserve">or career training </w:t>
      </w:r>
      <w:r>
        <w:t>goals as</w:t>
      </w:r>
      <w:r w:rsidR="00747263">
        <w:t xml:space="preserve"> </w:t>
      </w:r>
      <w:r>
        <w:t>they relate to your overall career goals.</w:t>
      </w:r>
    </w:p>
    <w:p w14:paraId="0A0109CC" w14:textId="77777777" w:rsidR="00EF13F6" w:rsidRDefault="00EF13F6" w:rsidP="00747263">
      <w:pPr>
        <w:contextualSpacing/>
      </w:pPr>
    </w:p>
    <w:p w14:paraId="7DBE7C65" w14:textId="6C2156A1" w:rsidR="00EF13F6" w:rsidRDefault="00EF13F6" w:rsidP="00747263">
      <w:pPr>
        <w:tabs>
          <w:tab w:val="left" w:pos="-1440"/>
        </w:tabs>
        <w:ind w:left="2160" w:hanging="720"/>
        <w:contextualSpacing/>
      </w:pPr>
      <w:r>
        <w:t xml:space="preserve">ii. </w:t>
      </w:r>
      <w:r>
        <w:tab/>
        <w:t>Colleges/Universities</w:t>
      </w:r>
      <w:r w:rsidR="00747263">
        <w:t>/Career Programs</w:t>
      </w:r>
      <w:r>
        <w:t xml:space="preserve">: </w:t>
      </w:r>
      <w:r w:rsidR="00747263">
        <w:t>List</w:t>
      </w:r>
      <w:r>
        <w:t xml:space="preserve"> the college(s)</w:t>
      </w:r>
      <w:r w:rsidR="00747263">
        <w:t>,</w:t>
      </w:r>
      <w:r>
        <w:t xml:space="preserve"> university(ies) </w:t>
      </w:r>
      <w:r w:rsidR="00747263">
        <w:t>or</w:t>
      </w:r>
      <w:r w:rsidR="00747263" w:rsidRPr="00747263">
        <w:t xml:space="preserve"> vocational school</w:t>
      </w:r>
      <w:r w:rsidR="00747263">
        <w:t>(s)</w:t>
      </w:r>
      <w:r w:rsidR="00747263" w:rsidRPr="00747263">
        <w:t>, or recognized apprenticeship course or program</w:t>
      </w:r>
      <w:r w:rsidR="00747263">
        <w:t xml:space="preserve"> </w:t>
      </w:r>
      <w:r>
        <w:t>you are</w:t>
      </w:r>
      <w:r w:rsidR="00747263">
        <w:t xml:space="preserve"> </w:t>
      </w:r>
      <w:r>
        <w:t xml:space="preserve">considering and/or have </w:t>
      </w:r>
      <w:r w:rsidR="00747263">
        <w:t>been accepted</w:t>
      </w:r>
      <w:r w:rsidR="006B29C0">
        <w:t>.</w:t>
      </w:r>
      <w:r w:rsidR="00747263">
        <w:t xml:space="preserve"> </w:t>
      </w:r>
    </w:p>
    <w:p w14:paraId="0FB71D4A" w14:textId="77777777" w:rsidR="00EF13F6" w:rsidRDefault="00EF13F6" w:rsidP="00747263">
      <w:pPr>
        <w:contextualSpacing/>
      </w:pPr>
    </w:p>
    <w:p w14:paraId="257F3B5F" w14:textId="37A85776" w:rsidR="00EF13F6" w:rsidRDefault="00EF13F6" w:rsidP="00747263">
      <w:pPr>
        <w:tabs>
          <w:tab w:val="left" w:pos="-1440"/>
        </w:tabs>
        <w:ind w:left="2160" w:hanging="720"/>
        <w:contextualSpacing/>
      </w:pPr>
      <w:r>
        <w:t xml:space="preserve">iii. </w:t>
      </w:r>
      <w:r>
        <w:tab/>
        <w:t>Statement of Scholarship Utilization: Describe how this scholarship will</w:t>
      </w:r>
    </w:p>
    <w:p w14:paraId="1D156E93" w14:textId="4763D456" w:rsidR="00EF13F6" w:rsidRDefault="00EF13F6" w:rsidP="00747263">
      <w:pPr>
        <w:ind w:firstLine="2160"/>
        <w:contextualSpacing/>
      </w:pPr>
      <w:r>
        <w:t xml:space="preserve">help you reach your educational </w:t>
      </w:r>
      <w:r w:rsidR="00747263">
        <w:t xml:space="preserve">and career </w:t>
      </w:r>
      <w:r>
        <w:t>goals.</w:t>
      </w:r>
    </w:p>
    <w:p w14:paraId="5A3FC6AE" w14:textId="77777777" w:rsidR="00EF13F6" w:rsidRDefault="00EF13F6" w:rsidP="00747263">
      <w:pPr>
        <w:contextualSpacing/>
      </w:pPr>
    </w:p>
    <w:p w14:paraId="6E55E8B7" w14:textId="7E0D2650" w:rsidR="00EF13F6" w:rsidRDefault="00EF13F6" w:rsidP="00747263">
      <w:pPr>
        <w:tabs>
          <w:tab w:val="left" w:pos="-1440"/>
        </w:tabs>
        <w:ind w:left="2160" w:hanging="720"/>
        <w:contextualSpacing/>
      </w:pPr>
      <w:r>
        <w:t xml:space="preserve">iv. </w:t>
      </w:r>
      <w:r>
        <w:tab/>
        <w:t xml:space="preserve">School Activities/Recognitions/Honors: </w:t>
      </w:r>
      <w:r w:rsidR="005500CC">
        <w:t xml:space="preserve">Share </w:t>
      </w:r>
      <w:r>
        <w:t>details of any academic,</w:t>
      </w:r>
    </w:p>
    <w:p w14:paraId="5666DF06" w14:textId="5983CE69" w:rsidR="00EF13F6" w:rsidRDefault="00EF13F6" w:rsidP="00B32B00">
      <w:pPr>
        <w:ind w:left="2160"/>
        <w:contextualSpacing/>
      </w:pPr>
      <w:r>
        <w:t xml:space="preserve">athletic, vocational, extracurricular, and/or leadership roles </w:t>
      </w:r>
      <w:r w:rsidR="00B32B00">
        <w:t>held,</w:t>
      </w:r>
      <w:r>
        <w:t xml:space="preserve"> or </w:t>
      </w:r>
      <w:r w:rsidR="00B32B00">
        <w:t>awards given</w:t>
      </w:r>
      <w:r>
        <w:t xml:space="preserve"> during high school.</w:t>
      </w:r>
    </w:p>
    <w:p w14:paraId="4386D4ED" w14:textId="77777777" w:rsidR="00EF13F6" w:rsidRDefault="00EF13F6" w:rsidP="00747263">
      <w:pPr>
        <w:contextualSpacing/>
      </w:pPr>
    </w:p>
    <w:p w14:paraId="4234A36C" w14:textId="53ADDC8D" w:rsidR="00EF13F6" w:rsidRDefault="00EF13F6" w:rsidP="00F02D54">
      <w:pPr>
        <w:tabs>
          <w:tab w:val="left" w:pos="-1440"/>
        </w:tabs>
        <w:ind w:left="2160" w:hanging="720"/>
        <w:contextualSpacing/>
      </w:pPr>
      <w:r>
        <w:t xml:space="preserve">v. </w:t>
      </w:r>
      <w:r>
        <w:tab/>
        <w:t xml:space="preserve">Community Activities: Provide details of any </w:t>
      </w:r>
      <w:r w:rsidR="006B266C">
        <w:t>leadership</w:t>
      </w:r>
      <w:r w:rsidR="00230DB6">
        <w:t xml:space="preserve"> roles</w:t>
      </w:r>
      <w:r w:rsidR="006B266C">
        <w:t xml:space="preserve"> </w:t>
      </w:r>
      <w:r w:rsidR="00230DB6">
        <w:t xml:space="preserve">or participation in </w:t>
      </w:r>
      <w:r>
        <w:t xml:space="preserve">clubs, </w:t>
      </w:r>
      <w:r w:rsidR="00230DB6">
        <w:t>organizations, volunteer</w:t>
      </w:r>
      <w:r>
        <w:t xml:space="preserve"> </w:t>
      </w:r>
      <w:r w:rsidR="00230DB6">
        <w:t>opportunities</w:t>
      </w:r>
      <w:r w:rsidR="00A068E9">
        <w:t>, church activities, etc</w:t>
      </w:r>
      <w:r w:rsidR="00230DB6">
        <w:t>.</w:t>
      </w:r>
    </w:p>
    <w:p w14:paraId="786E4863" w14:textId="77777777" w:rsidR="00EF13F6" w:rsidRDefault="00EF13F6" w:rsidP="00747263">
      <w:pPr>
        <w:contextualSpacing/>
      </w:pPr>
    </w:p>
    <w:p w14:paraId="4767CCBB" w14:textId="1F30AD18" w:rsidR="00EF13F6" w:rsidRDefault="00EF13F6" w:rsidP="00A82A1C">
      <w:pPr>
        <w:tabs>
          <w:tab w:val="left" w:pos="-1440"/>
        </w:tabs>
        <w:ind w:left="2160" w:hanging="720"/>
        <w:contextualSpacing/>
      </w:pPr>
      <w:r>
        <w:t xml:space="preserve">vi. </w:t>
      </w:r>
      <w:r>
        <w:tab/>
        <w:t xml:space="preserve">Employment Experiences: Provide details of any employment </w:t>
      </w:r>
    </w:p>
    <w:p w14:paraId="7425FA59" w14:textId="77777777" w:rsidR="00EF13F6" w:rsidRDefault="00EF13F6" w:rsidP="00747263">
      <w:pPr>
        <w:ind w:firstLine="2160"/>
        <w:contextualSpacing/>
      </w:pPr>
      <w:r>
        <w:t>experiences.</w:t>
      </w:r>
    </w:p>
    <w:p w14:paraId="4EFBDA50" w14:textId="77777777" w:rsidR="00DD6BF0" w:rsidRDefault="00DD6BF0" w:rsidP="00747263">
      <w:pPr>
        <w:ind w:firstLine="2160"/>
        <w:contextualSpacing/>
      </w:pPr>
    </w:p>
    <w:p w14:paraId="597AD87C" w14:textId="3EB12A15" w:rsidR="00EF13F6" w:rsidRDefault="00DD6BF0" w:rsidP="00DD6BF0">
      <w:pPr>
        <w:tabs>
          <w:tab w:val="left" w:pos="-1440"/>
        </w:tabs>
        <w:ind w:left="810"/>
      </w:pPr>
      <w:r>
        <w:t>d</w:t>
      </w:r>
      <w:r w:rsidR="00EF13F6">
        <w:t xml:space="preserve">. </w:t>
      </w:r>
      <w:r w:rsidR="00EF13F6">
        <w:tab/>
        <w:t xml:space="preserve">Supplemental documents that will be accepted: Students may choose to submit </w:t>
      </w:r>
    </w:p>
    <w:p w14:paraId="7FB1BFDB" w14:textId="00ACE2BE" w:rsidR="00EF13F6" w:rsidRDefault="00EF13F6" w:rsidP="00DD6BF0">
      <w:pPr>
        <w:ind w:left="1440"/>
      </w:pPr>
      <w:r>
        <w:t xml:space="preserve">letters of reference from a maximum of three academic advisors, </w:t>
      </w:r>
      <w:r w:rsidR="00340BD0">
        <w:t xml:space="preserve">teachers, </w:t>
      </w:r>
      <w:r w:rsidR="00A5157C">
        <w:t>emp</w:t>
      </w:r>
      <w:r>
        <w:t>loyers,</w:t>
      </w:r>
      <w:r w:rsidR="00A5157C">
        <w:t xml:space="preserve"> </w:t>
      </w:r>
      <w:r>
        <w:t>supervisors of community service or volunteer work (Strongly recommended).</w:t>
      </w:r>
    </w:p>
    <w:p w14:paraId="611A2CBE" w14:textId="77777777" w:rsidR="00EF13F6" w:rsidRDefault="00EF13F6">
      <w:pPr>
        <w:sectPr w:rsidR="00EF13F6" w:rsidSect="00DD6BF0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44335C5A" w14:textId="0D2998B0" w:rsidR="00EF13F6" w:rsidRDefault="00CF25C1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0" allowOverlap="1" wp14:anchorId="274D8F91" wp14:editId="3792934C">
                <wp:simplePos x="0" y="0"/>
                <wp:positionH relativeFrom="margin">
                  <wp:posOffset>159385</wp:posOffset>
                </wp:positionH>
                <wp:positionV relativeFrom="paragraph">
                  <wp:posOffset>64770</wp:posOffset>
                </wp:positionV>
                <wp:extent cx="1049655" cy="1010285"/>
                <wp:effectExtent l="0" t="0" r="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116ECFF" w14:textId="1A3C9A4A" w:rsidR="00EF13F6" w:rsidRDefault="00CF25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C239E5" wp14:editId="01FE778A">
                                  <wp:extent cx="1047750" cy="100965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-261" b="-49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0" cy="1009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274D8F91" id="Rectangle 5" o:spid="_x0000_s1028" style="position:absolute;left:0;text-align:left;margin-left:12.55pt;margin-top:5.1pt;width:82.65pt;height:79.5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" o:allowincell="f" filled="f" stroked="f" strokeweight="0">
                <v:textbox inset="0,0,0,0">
                  <w:txbxContent>
                    <w:p w14:paraId="7116ECFF" w14:textId="1A3C9A4A" w:rsidR="00EF13F6" w:rsidRDefault="00CF25C1">
                      <w:r>
                        <w:rPr>
                          <w:noProof/>
                        </w:rPr>
                        <w:drawing>
                          <wp:inline distT="0" distB="0" distL="0" distR="0" wp14:anchorId="34C239E5" wp14:editId="01FE778A">
                            <wp:extent cx="1047750" cy="100965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-261" b="-49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0" cy="1009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14:paraId="6C0E481F" w14:textId="394702C7" w:rsidR="00EF13F6" w:rsidRDefault="00EF13F6">
      <w:r>
        <w:rPr>
          <w:b/>
          <w:bCs/>
        </w:rPr>
        <w:t xml:space="preserve">Section </w:t>
      </w:r>
      <w:r w:rsidR="00195135">
        <w:rPr>
          <w:b/>
          <w:bCs/>
        </w:rPr>
        <w:t>I</w:t>
      </w:r>
      <w:r>
        <w:rPr>
          <w:b/>
          <w:bCs/>
        </w:rPr>
        <w:t xml:space="preserve">I  </w:t>
      </w:r>
      <w:r w:rsidR="000201BE">
        <w:rPr>
          <w:b/>
          <w:bCs/>
        </w:rPr>
        <w:t xml:space="preserve"> </w:t>
      </w:r>
      <w:r>
        <w:rPr>
          <w:b/>
          <w:bCs/>
        </w:rPr>
        <w:t>Application Review and Selection Process</w:t>
      </w:r>
    </w:p>
    <w:p w14:paraId="7AF1CAFD" w14:textId="77777777" w:rsidR="00EF13F6" w:rsidRDefault="00EF13F6"/>
    <w:p w14:paraId="023993E4" w14:textId="57795CD3" w:rsidR="00EF13F6" w:rsidRDefault="00EF13F6" w:rsidP="008F4618">
      <w:pPr>
        <w:tabs>
          <w:tab w:val="left" w:pos="-1440"/>
        </w:tabs>
        <w:ind w:left="1440" w:hanging="720"/>
      </w:pPr>
      <w:r>
        <w:t>a.</w:t>
      </w:r>
      <w:r>
        <w:tab/>
      </w:r>
      <w:r w:rsidRPr="008F4618">
        <w:rPr>
          <w:b/>
          <w:bCs/>
        </w:rPr>
        <w:t xml:space="preserve">Completed applications must be received by the Oviedo Rotary </w:t>
      </w:r>
      <w:r w:rsidR="008F4618" w:rsidRPr="008F4618">
        <w:rPr>
          <w:b/>
          <w:bCs/>
        </w:rPr>
        <w:t>Scholarship C</w:t>
      </w:r>
      <w:r w:rsidR="00781825" w:rsidRPr="008F4618">
        <w:rPr>
          <w:b/>
          <w:bCs/>
        </w:rPr>
        <w:t>ommittee</w:t>
      </w:r>
      <w:r w:rsidR="008F4618" w:rsidRPr="008F4618">
        <w:rPr>
          <w:b/>
          <w:bCs/>
        </w:rPr>
        <w:t>, 5100 Old Howell Branch Rd, Winter Park, FL 32792</w:t>
      </w:r>
      <w:r w:rsidR="00781825" w:rsidRPr="008F4618">
        <w:rPr>
          <w:b/>
          <w:bCs/>
        </w:rPr>
        <w:t xml:space="preserve"> no later than </w:t>
      </w:r>
      <w:r w:rsidR="00DD6BF0">
        <w:rPr>
          <w:b/>
          <w:bCs/>
        </w:rPr>
        <w:t>February 28, 2025</w:t>
      </w:r>
      <w:r>
        <w:t xml:space="preserve">. </w:t>
      </w:r>
    </w:p>
    <w:p w14:paraId="75EB34F7" w14:textId="77777777" w:rsidR="00EF13F6" w:rsidRDefault="00EF13F6" w:rsidP="008F4618"/>
    <w:p w14:paraId="21D63370" w14:textId="6735EEF8" w:rsidR="00EF13F6" w:rsidRDefault="00EF13F6" w:rsidP="008F4618">
      <w:pPr>
        <w:tabs>
          <w:tab w:val="left" w:pos="-1440"/>
        </w:tabs>
        <w:ind w:left="1440" w:hanging="720"/>
      </w:pPr>
      <w:r>
        <w:t xml:space="preserve">b. </w:t>
      </w:r>
      <w:r>
        <w:tab/>
        <w:t xml:space="preserve">All applications shall be reviewed by the Oviedo Rotary Scholarship Committee. The Committee </w:t>
      </w:r>
      <w:r w:rsidR="008F4618">
        <w:t xml:space="preserve">will make the scholarship awards </w:t>
      </w:r>
      <w:r>
        <w:t>based upon</w:t>
      </w:r>
      <w:r w:rsidR="008F4618">
        <w:t xml:space="preserve"> factors which include but are not necessarily limited </w:t>
      </w:r>
      <w:r w:rsidR="00C80C91">
        <w:t>to</w:t>
      </w:r>
      <w:r w:rsidR="008F4618">
        <w:t xml:space="preserve"> </w:t>
      </w:r>
      <w:r>
        <w:t xml:space="preserve">academic success, standing in courses related to career goals, </w:t>
      </w:r>
      <w:r w:rsidR="008F4618">
        <w:t xml:space="preserve">leadership, hard work, good </w:t>
      </w:r>
      <w:r>
        <w:t>citizenship, extracurricular</w:t>
      </w:r>
      <w:r w:rsidR="008F4618">
        <w:t xml:space="preserve"> </w:t>
      </w:r>
      <w:r>
        <w:t>activities,</w:t>
      </w:r>
      <w:r w:rsidR="008F4618">
        <w:t xml:space="preserve"> </w:t>
      </w:r>
      <w:r>
        <w:t>community service activities, and the overall neatness and presentation of the</w:t>
      </w:r>
      <w:r w:rsidR="008F4618">
        <w:t xml:space="preserve"> </w:t>
      </w:r>
      <w:r>
        <w:t>application.</w:t>
      </w:r>
      <w:r w:rsidR="008F4618" w:rsidRPr="008F4618">
        <w:t xml:space="preserve"> </w:t>
      </w:r>
    </w:p>
    <w:p w14:paraId="6362DDFC" w14:textId="77777777" w:rsidR="008F4618" w:rsidRDefault="008F4618" w:rsidP="008F4618">
      <w:pPr>
        <w:tabs>
          <w:tab w:val="left" w:pos="-1440"/>
        </w:tabs>
        <w:ind w:left="1440" w:hanging="720"/>
      </w:pPr>
    </w:p>
    <w:p w14:paraId="09D41085" w14:textId="28981B2C" w:rsidR="00EF13F6" w:rsidRDefault="00EF13F6" w:rsidP="00B27C91">
      <w:pPr>
        <w:tabs>
          <w:tab w:val="left" w:pos="-1440"/>
        </w:tabs>
        <w:ind w:left="1440" w:hanging="720"/>
      </w:pPr>
      <w:r>
        <w:t xml:space="preserve">c. </w:t>
      </w:r>
      <w:r>
        <w:tab/>
        <w:t>Scholarship finalists will be invited to interview with members of the Scholarship</w:t>
      </w:r>
      <w:r w:rsidR="00B27C91">
        <w:t xml:space="preserve"> </w:t>
      </w:r>
      <w:r>
        <w:t xml:space="preserve">Committee </w:t>
      </w:r>
      <w:r w:rsidR="00667163">
        <w:t>in March</w:t>
      </w:r>
      <w:r>
        <w:t xml:space="preserve">. Interviews will be held at a site </w:t>
      </w:r>
      <w:r w:rsidR="00B32B00">
        <w:t>chosen</w:t>
      </w:r>
      <w:r>
        <w:t xml:space="preserve"> by the</w:t>
      </w:r>
      <w:r w:rsidR="008F4618">
        <w:t xml:space="preserve"> </w:t>
      </w:r>
      <w:r>
        <w:t>Oviedo Rotary Scholarship Committee.</w:t>
      </w:r>
    </w:p>
    <w:p w14:paraId="08E96DCA" w14:textId="77777777" w:rsidR="00EF13F6" w:rsidRDefault="00EF13F6"/>
    <w:p w14:paraId="7E25857E" w14:textId="5E011A8D" w:rsidR="00EF13F6" w:rsidRDefault="00EF13F6">
      <w:r>
        <w:rPr>
          <w:b/>
          <w:bCs/>
        </w:rPr>
        <w:t>Section I</w:t>
      </w:r>
      <w:r w:rsidR="00A5157C">
        <w:rPr>
          <w:b/>
          <w:bCs/>
        </w:rPr>
        <w:t>II</w:t>
      </w:r>
      <w:r>
        <w:rPr>
          <w:b/>
          <w:bCs/>
        </w:rPr>
        <w:t xml:space="preserve">  </w:t>
      </w:r>
      <w:r w:rsidR="000201BE">
        <w:rPr>
          <w:b/>
          <w:bCs/>
        </w:rPr>
        <w:t xml:space="preserve"> </w:t>
      </w:r>
      <w:r w:rsidR="008E1A1B">
        <w:rPr>
          <w:b/>
          <w:bCs/>
        </w:rPr>
        <w:t xml:space="preserve">Additional </w:t>
      </w:r>
      <w:r>
        <w:rPr>
          <w:b/>
          <w:bCs/>
        </w:rPr>
        <w:t>Information</w:t>
      </w:r>
    </w:p>
    <w:p w14:paraId="007F2BF0" w14:textId="77777777" w:rsidR="00EF13F6" w:rsidRDefault="00EF13F6"/>
    <w:p w14:paraId="6CC682D4" w14:textId="1D43A42C" w:rsidR="00EF13F6" w:rsidRDefault="00EF13F6" w:rsidP="009C3A0E">
      <w:pPr>
        <w:numPr>
          <w:ilvl w:val="0"/>
          <w:numId w:val="1"/>
        </w:numPr>
        <w:tabs>
          <w:tab w:val="left" w:pos="-1440"/>
        </w:tabs>
      </w:pPr>
      <w:r>
        <w:t xml:space="preserve">No person shall be denied the opportunity to apply for the </w:t>
      </w:r>
      <w:r w:rsidR="00765524">
        <w:t xml:space="preserve">Scholarship </w:t>
      </w:r>
      <w:r>
        <w:t>because of race,</w:t>
      </w:r>
      <w:r w:rsidR="00A068E9">
        <w:t xml:space="preserve"> religion, </w:t>
      </w:r>
      <w:r>
        <w:t xml:space="preserve">creed, color, national origin, gender, family status, </w:t>
      </w:r>
      <w:r w:rsidR="00B23312">
        <w:t xml:space="preserve">financial status, or sexual </w:t>
      </w:r>
      <w:r w:rsidR="00B32B00">
        <w:t>orientation</w:t>
      </w:r>
      <w:r w:rsidR="00B23312">
        <w:t>.</w:t>
      </w:r>
    </w:p>
    <w:p w14:paraId="1695EE2D" w14:textId="77777777" w:rsidR="00EF13F6" w:rsidRDefault="00EF13F6"/>
    <w:p w14:paraId="4A265278" w14:textId="0383374B" w:rsidR="00EF13F6" w:rsidRDefault="00EF13F6" w:rsidP="00B27C91">
      <w:pPr>
        <w:tabs>
          <w:tab w:val="left" w:pos="-1440"/>
        </w:tabs>
        <w:ind w:left="1440" w:hanging="720"/>
      </w:pPr>
      <w:r>
        <w:t xml:space="preserve">b. </w:t>
      </w:r>
      <w:r>
        <w:tab/>
        <w:t>All records, transcripts, minutes, tally sheets, and documents shall be the property of the Rotary Club of Oviedo</w:t>
      </w:r>
      <w:r w:rsidR="00765524">
        <w:t xml:space="preserve"> Scholarship Committee</w:t>
      </w:r>
      <w:r>
        <w:t xml:space="preserve">. These records shall be </w:t>
      </w:r>
      <w:r w:rsidR="00B32B00">
        <w:t>kept</w:t>
      </w:r>
      <w:r>
        <w:t xml:space="preserve"> for a </w:t>
      </w:r>
      <w:r w:rsidR="00C175EE">
        <w:t>period of</w:t>
      </w:r>
      <w:r>
        <w:t xml:space="preserve"> not less than one </w:t>
      </w:r>
      <w:r w:rsidR="00B32B00">
        <w:t>year but</w:t>
      </w:r>
      <w:r w:rsidR="00765524">
        <w:t xml:space="preserve"> will then be destroyed by secure means</w:t>
      </w:r>
      <w:r>
        <w:t>.</w:t>
      </w:r>
    </w:p>
    <w:p w14:paraId="3B3692C5" w14:textId="77777777" w:rsidR="00EF13F6" w:rsidRDefault="00EF13F6"/>
    <w:p w14:paraId="0CF5C774" w14:textId="1600FA0C" w:rsidR="00EF13F6" w:rsidRDefault="00EF13F6" w:rsidP="00B27C91">
      <w:pPr>
        <w:tabs>
          <w:tab w:val="left" w:pos="-1440"/>
        </w:tabs>
        <w:ind w:left="1440" w:hanging="720"/>
      </w:pPr>
      <w:r>
        <w:t xml:space="preserve">c. </w:t>
      </w:r>
      <w:r>
        <w:tab/>
        <w:t>All documents received as part of the application shall be treated as confidential and shall be reviewed only by members of the</w:t>
      </w:r>
      <w:r w:rsidR="00765524" w:rsidRPr="00765524">
        <w:t xml:space="preserve"> Rotary Club of Oviedo Scholarship Committee</w:t>
      </w:r>
      <w:r>
        <w:t>.</w:t>
      </w:r>
    </w:p>
    <w:p w14:paraId="62370D25" w14:textId="77777777" w:rsidR="00195135" w:rsidRDefault="00195135" w:rsidP="00765524">
      <w:pPr>
        <w:ind w:left="1440"/>
      </w:pPr>
    </w:p>
    <w:p w14:paraId="4C56DBE2" w14:textId="2B1F2273" w:rsidR="00195135" w:rsidRDefault="00195135" w:rsidP="00195135">
      <w:pPr>
        <w:ind w:left="1440" w:hanging="720"/>
      </w:pPr>
      <w:r>
        <w:t>d.</w:t>
      </w:r>
      <w:r>
        <w:tab/>
      </w:r>
      <w:r w:rsidRPr="00195135">
        <w:t>Scholarship recipients will receive a check paid jointly to the student and to the student’s selected higher education institution or career training program.</w:t>
      </w:r>
    </w:p>
    <w:p w14:paraId="4BF159DF" w14:textId="77777777" w:rsidR="00EF13F6" w:rsidRDefault="00EF13F6"/>
    <w:p w14:paraId="4B0B114A" w14:textId="6B6480C4" w:rsidR="00EF13F6" w:rsidRDefault="00EF13F6">
      <w:r>
        <w:rPr>
          <w:b/>
          <w:bCs/>
        </w:rPr>
        <w:t xml:space="preserve">Section </w:t>
      </w:r>
      <w:r w:rsidR="00A5157C">
        <w:rPr>
          <w:b/>
          <w:bCs/>
        </w:rPr>
        <w:t>I</w:t>
      </w:r>
      <w:r>
        <w:rPr>
          <w:b/>
          <w:bCs/>
        </w:rPr>
        <w:t xml:space="preserve">V  </w:t>
      </w:r>
      <w:r w:rsidR="000201BE">
        <w:rPr>
          <w:b/>
          <w:bCs/>
        </w:rPr>
        <w:t xml:space="preserve"> </w:t>
      </w:r>
      <w:r>
        <w:rPr>
          <w:b/>
          <w:bCs/>
        </w:rPr>
        <w:t>Miscellaneous</w:t>
      </w:r>
    </w:p>
    <w:p w14:paraId="02A30DFE" w14:textId="77777777" w:rsidR="00EF13F6" w:rsidRDefault="00EF13F6"/>
    <w:p w14:paraId="45042103" w14:textId="4D2EC323" w:rsidR="00EF13F6" w:rsidRDefault="00EF13F6" w:rsidP="00B27C91">
      <w:pPr>
        <w:tabs>
          <w:tab w:val="left" w:pos="-1440"/>
        </w:tabs>
        <w:ind w:left="1440" w:hanging="720"/>
      </w:pPr>
      <w:r>
        <w:t xml:space="preserve">a. </w:t>
      </w:r>
      <w:r>
        <w:tab/>
        <w:t xml:space="preserve">Questions about any of the above should be directed to Ms. </w:t>
      </w:r>
      <w:r w:rsidR="00B43571">
        <w:t>Tracy Zanowick</w:t>
      </w:r>
      <w:r w:rsidR="00A5157C">
        <w:t>.  The</w:t>
      </w:r>
      <w:r w:rsidR="00B27C91">
        <w:t xml:space="preserve"> </w:t>
      </w:r>
      <w:r>
        <w:t xml:space="preserve">address for submissions: Offices of </w:t>
      </w:r>
      <w:r w:rsidR="00B43571">
        <w:t>Siu &amp; Zanowick, CPAs</w:t>
      </w:r>
      <w:r>
        <w:t xml:space="preserve">; </w:t>
      </w:r>
      <w:r w:rsidR="00B43571">
        <w:t xml:space="preserve">5100 Old Howell Branch </w:t>
      </w:r>
      <w:r w:rsidR="00C80C91">
        <w:t>Rd.</w:t>
      </w:r>
      <w:r w:rsidR="00B27C91">
        <w:t xml:space="preserve">, </w:t>
      </w:r>
      <w:r w:rsidR="00B43571">
        <w:t>Winter Park</w:t>
      </w:r>
      <w:r>
        <w:t>, FL</w:t>
      </w:r>
      <w:r w:rsidR="00B43571">
        <w:t xml:space="preserve"> 32792</w:t>
      </w:r>
      <w:r w:rsidR="00254C24">
        <w:t xml:space="preserve">. </w:t>
      </w:r>
      <w:r>
        <w:t xml:space="preserve">The words </w:t>
      </w:r>
      <w:r w:rsidR="00A068E9">
        <w:t>“</w:t>
      </w:r>
      <w:r>
        <w:t>ROTARY SCHOLARSHIP</w:t>
      </w:r>
      <w:r w:rsidR="00A068E9">
        <w:t>”</w:t>
      </w:r>
      <w:r>
        <w:t xml:space="preserve"> must be clearly written on the envelope containing the c</w:t>
      </w:r>
      <w:r w:rsidR="00A068E9">
        <w:t>ompleted application documents.</w:t>
      </w:r>
    </w:p>
    <w:p w14:paraId="4A734881" w14:textId="77777777" w:rsidR="00EF13F6" w:rsidRDefault="00EF13F6"/>
    <w:p w14:paraId="127737E8" w14:textId="24723A2E" w:rsidR="00D06C25" w:rsidRDefault="00EF13F6" w:rsidP="00B27C91">
      <w:pPr>
        <w:tabs>
          <w:tab w:val="left" w:pos="-1440"/>
        </w:tabs>
        <w:ind w:left="1500" w:hanging="780"/>
      </w:pPr>
      <w:r>
        <w:t>b.</w:t>
      </w:r>
      <w:r>
        <w:tab/>
        <w:t xml:space="preserve">The award winner will be required to appear at the </w:t>
      </w:r>
      <w:r w:rsidR="009D52A1">
        <w:t xml:space="preserve">Oviedo </w:t>
      </w:r>
      <w:r>
        <w:t>Rotary Club</w:t>
      </w:r>
      <w:r w:rsidR="00B43571">
        <w:t>’</w:t>
      </w:r>
      <w:r>
        <w:t xml:space="preserve">s weekly breakfast </w:t>
      </w:r>
      <w:r w:rsidR="00B27C91">
        <w:t xml:space="preserve">   </w:t>
      </w:r>
      <w:r>
        <w:t xml:space="preserve">meeting (on a date to be determined) </w:t>
      </w:r>
      <w:r w:rsidR="00230DB6">
        <w:t>located at</w:t>
      </w:r>
      <w:r>
        <w:t xml:space="preserve"> </w:t>
      </w:r>
      <w:r w:rsidR="00D06C25">
        <w:t xml:space="preserve">Lutheran Haven, </w:t>
      </w:r>
      <w:r w:rsidR="00D06C25" w:rsidRPr="00D06C25">
        <w:t xml:space="preserve">2041 West S.R. 426, </w:t>
      </w:r>
    </w:p>
    <w:p w14:paraId="70B890DA" w14:textId="6B6D4EAE" w:rsidR="00EF13F6" w:rsidRDefault="00D06C25" w:rsidP="00B27C91">
      <w:pPr>
        <w:ind w:left="780" w:firstLine="720"/>
      </w:pPr>
      <w:r w:rsidRPr="00D06C25">
        <w:t>Oviedo, Florida 32765</w:t>
      </w:r>
      <w:r w:rsidR="009D52A1">
        <w:t>.</w:t>
      </w:r>
    </w:p>
    <w:sectPr w:rsidR="00EF13F6" w:rsidSect="00DD6BF0">
      <w:type w:val="continuous"/>
      <w:pgSz w:w="12240" w:h="15840"/>
      <w:pgMar w:top="720" w:right="720" w:bottom="720" w:left="72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87AC0"/>
    <w:multiLevelType w:val="hybridMultilevel"/>
    <w:tmpl w:val="D48A5C36"/>
    <w:lvl w:ilvl="0" w:tplc="9CD04E7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F6"/>
    <w:rsid w:val="00006B10"/>
    <w:rsid w:val="0001292D"/>
    <w:rsid w:val="000201BE"/>
    <w:rsid w:val="00043771"/>
    <w:rsid w:val="000941FC"/>
    <w:rsid w:val="001048BE"/>
    <w:rsid w:val="0018260D"/>
    <w:rsid w:val="00195135"/>
    <w:rsid w:val="001B0F36"/>
    <w:rsid w:val="00217FC4"/>
    <w:rsid w:val="00230DB6"/>
    <w:rsid w:val="0024500C"/>
    <w:rsid w:val="00254C24"/>
    <w:rsid w:val="00257F01"/>
    <w:rsid w:val="00281C3B"/>
    <w:rsid w:val="00340BD0"/>
    <w:rsid w:val="003768AE"/>
    <w:rsid w:val="003A5F0D"/>
    <w:rsid w:val="003E095E"/>
    <w:rsid w:val="003E3FA4"/>
    <w:rsid w:val="003F2271"/>
    <w:rsid w:val="00402B09"/>
    <w:rsid w:val="004225A0"/>
    <w:rsid w:val="0046555C"/>
    <w:rsid w:val="004931AF"/>
    <w:rsid w:val="005500CC"/>
    <w:rsid w:val="00574FD1"/>
    <w:rsid w:val="00626612"/>
    <w:rsid w:val="00667163"/>
    <w:rsid w:val="006823A8"/>
    <w:rsid w:val="006B266C"/>
    <w:rsid w:val="006B29C0"/>
    <w:rsid w:val="00732BCA"/>
    <w:rsid w:val="00747263"/>
    <w:rsid w:val="00765524"/>
    <w:rsid w:val="00781825"/>
    <w:rsid w:val="00796CF3"/>
    <w:rsid w:val="007D3367"/>
    <w:rsid w:val="007E3A75"/>
    <w:rsid w:val="008B455A"/>
    <w:rsid w:val="008D4620"/>
    <w:rsid w:val="008D7D39"/>
    <w:rsid w:val="008E1A1B"/>
    <w:rsid w:val="008F4618"/>
    <w:rsid w:val="008F4B10"/>
    <w:rsid w:val="0095147C"/>
    <w:rsid w:val="00965EAE"/>
    <w:rsid w:val="00966A18"/>
    <w:rsid w:val="009917C1"/>
    <w:rsid w:val="009A3DA8"/>
    <w:rsid w:val="009A6C79"/>
    <w:rsid w:val="009C3A0E"/>
    <w:rsid w:val="009D52A1"/>
    <w:rsid w:val="00A068E9"/>
    <w:rsid w:val="00A07015"/>
    <w:rsid w:val="00A21BAD"/>
    <w:rsid w:val="00A5157C"/>
    <w:rsid w:val="00A771E2"/>
    <w:rsid w:val="00A82A1C"/>
    <w:rsid w:val="00A90A8B"/>
    <w:rsid w:val="00B12AAF"/>
    <w:rsid w:val="00B23182"/>
    <w:rsid w:val="00B23312"/>
    <w:rsid w:val="00B27C91"/>
    <w:rsid w:val="00B32B00"/>
    <w:rsid w:val="00B339E7"/>
    <w:rsid w:val="00B43571"/>
    <w:rsid w:val="00B44E16"/>
    <w:rsid w:val="00B46B9A"/>
    <w:rsid w:val="00B53748"/>
    <w:rsid w:val="00B56E7D"/>
    <w:rsid w:val="00B74912"/>
    <w:rsid w:val="00B80758"/>
    <w:rsid w:val="00B83E69"/>
    <w:rsid w:val="00BD382C"/>
    <w:rsid w:val="00BF34DE"/>
    <w:rsid w:val="00C029EC"/>
    <w:rsid w:val="00C1363D"/>
    <w:rsid w:val="00C175EE"/>
    <w:rsid w:val="00C80C91"/>
    <w:rsid w:val="00C856EF"/>
    <w:rsid w:val="00CB6F63"/>
    <w:rsid w:val="00CD39B5"/>
    <w:rsid w:val="00CE07B3"/>
    <w:rsid w:val="00CF25C1"/>
    <w:rsid w:val="00D06C25"/>
    <w:rsid w:val="00D4503E"/>
    <w:rsid w:val="00D6077F"/>
    <w:rsid w:val="00D72224"/>
    <w:rsid w:val="00DB4AAD"/>
    <w:rsid w:val="00DD6BF0"/>
    <w:rsid w:val="00DE069E"/>
    <w:rsid w:val="00E01D83"/>
    <w:rsid w:val="00E1247C"/>
    <w:rsid w:val="00E90124"/>
    <w:rsid w:val="00EC64E7"/>
    <w:rsid w:val="00ED3257"/>
    <w:rsid w:val="00EF13F6"/>
    <w:rsid w:val="00F0196E"/>
    <w:rsid w:val="00F02D54"/>
    <w:rsid w:val="00F130FF"/>
    <w:rsid w:val="00F138DA"/>
    <w:rsid w:val="00F333C7"/>
    <w:rsid w:val="00F87724"/>
    <w:rsid w:val="00F914BD"/>
    <w:rsid w:val="00FC0AFE"/>
    <w:rsid w:val="00FC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5FE4A8"/>
  <w15:chartTrackingRefBased/>
  <w15:docId w15:val="{D79F6370-E4D3-4981-B60E-859B62ED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Hyperlink">
    <w:name w:val="Hyperlink"/>
    <w:rsid w:val="00B4357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26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26612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46555C"/>
    <w:rPr>
      <w:color w:val="605E5C"/>
      <w:shd w:val="clear" w:color="auto" w:fill="E1DFDD"/>
    </w:rPr>
  </w:style>
  <w:style w:type="paragraph" w:customStyle="1" w:styleId="Level1">
    <w:name w:val="Level 1"/>
    <w:basedOn w:val="Normal"/>
    <w:rsid w:val="009917C1"/>
    <w:pPr>
      <w:ind w:left="720" w:hanging="720"/>
    </w:pPr>
  </w:style>
  <w:style w:type="paragraph" w:styleId="Revision">
    <w:name w:val="Revision"/>
    <w:hidden/>
    <w:uiPriority w:val="99"/>
    <w:semiHidden/>
    <w:rsid w:val="0001292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D6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cy@siuzanowickcpa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0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4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Damaris</Company>
  <LinksUpToDate>false</LinksUpToDate>
  <CharactersWithSpaces>8385</CharactersWithSpaces>
  <SharedDoc>false</SharedDoc>
  <HLinks>
    <vt:vector size="6" baseType="variant">
      <vt:variant>
        <vt:i4>4915325</vt:i4>
      </vt:variant>
      <vt:variant>
        <vt:i4>0</vt:i4>
      </vt:variant>
      <vt:variant>
        <vt:i4>0</vt:i4>
      </vt:variant>
      <vt:variant>
        <vt:i4>5</vt:i4>
      </vt:variant>
      <vt:variant>
        <vt:lpwstr>mailto:tracy@siuczanowickcpas.com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Kelly, Patrick</cp:lastModifiedBy>
  <cp:revision>4</cp:revision>
  <cp:lastPrinted>2023-02-24T17:23:00Z</cp:lastPrinted>
  <dcterms:created xsi:type="dcterms:W3CDTF">2025-01-14T23:22:00Z</dcterms:created>
  <dcterms:modified xsi:type="dcterms:W3CDTF">2025-01-16T00:51:00Z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c0c06ff853b50b6f2578b7a79645fc9973b8ef0f4f449d3b770747d6cf89cbbe</vt:lpwstr>
  </property>
</Properties>
</file>